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Default="00661C0A" w:rsidP="00661C0A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rFonts w:ascii="Angsana New" w:hAnsi="Angsana New"/>
          <w:b/>
          <w:bCs/>
          <w:sz w:val="40"/>
          <w:szCs w:val="40"/>
          <w:cs/>
        </w:rPr>
        <w:t>แบบ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นิเทศ ติดตาม การจัดการศึกษาตามมาตรฐานการศึกษาของสถานศึกษา ครั้งที่ </w:t>
      </w:r>
      <w:r>
        <w:rPr>
          <w:rFonts w:ascii="Angsana New" w:hAnsi="Angsana New"/>
          <w:b/>
          <w:bCs/>
          <w:sz w:val="40"/>
          <w:szCs w:val="40"/>
        </w:rPr>
        <w:t>1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ภาคเรียนที่</w:t>
      </w:r>
      <w:r>
        <w:rPr>
          <w:rFonts w:ascii="Angsana New" w:hAnsi="Angsana New"/>
          <w:b/>
          <w:bCs/>
          <w:sz w:val="40"/>
          <w:szCs w:val="40"/>
        </w:rPr>
        <w:t xml:space="preserve"> 1 /</w:t>
      </w:r>
      <w:r>
        <w:rPr>
          <w:rFonts w:ascii="Angsana New" w:hAnsi="Angsana New" w:hint="cs"/>
          <w:b/>
          <w:bCs/>
          <w:sz w:val="40"/>
          <w:szCs w:val="40"/>
          <w:cs/>
        </w:rPr>
        <w:t xml:space="preserve"> </w:t>
      </w:r>
      <w:r>
        <w:rPr>
          <w:rFonts w:ascii="Angsana New" w:hAnsi="Angsana New"/>
          <w:b/>
          <w:bCs/>
          <w:sz w:val="40"/>
          <w:szCs w:val="40"/>
        </w:rPr>
        <w:t>2557</w:t>
      </w:r>
    </w:p>
    <w:p w:rsidR="001425E0" w:rsidRDefault="001425E0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1425E0" w:rsidRPr="001265FE" w:rsidRDefault="001425E0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r w:rsidR="00153461"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proofErr w:type="gramStart"/>
      <w:r>
        <w:rPr>
          <w:rFonts w:ascii="Angsana New" w:hAnsi="Angsana New" w:hint="cs"/>
          <w:b/>
          <w:bCs/>
          <w:sz w:val="32"/>
          <w:szCs w:val="32"/>
          <w:cs/>
        </w:rPr>
        <w:t>หลักสูตรสถานศึกษาเหมาะสมและสอดคล้องกับท้องถิ่น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(</w:t>
      </w:r>
      <w:proofErr w:type="gramEnd"/>
      <w:r w:rsidR="005C3951">
        <w:rPr>
          <w:rFonts w:ascii="Angsana New" w:hAnsi="Angsana New"/>
          <w:b/>
          <w:bCs/>
          <w:sz w:val="32"/>
          <w:szCs w:val="32"/>
        </w:rPr>
        <w:t xml:space="preserve">2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661C0A" w:rsidRPr="001265FE" w:rsidRDefault="00661C0A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2126"/>
        <w:gridCol w:w="3686"/>
        <w:gridCol w:w="2267"/>
        <w:gridCol w:w="2268"/>
        <w:gridCol w:w="1985"/>
      </w:tblGrid>
      <w:tr w:rsidR="001E18ED" w:rsidRPr="006609C4" w:rsidTr="00D0162A">
        <w:tc>
          <w:tcPr>
            <w:tcW w:w="3369" w:type="dxa"/>
            <w:vMerge w:val="restart"/>
            <w:vAlign w:val="center"/>
          </w:tcPr>
          <w:p w:rsidR="001E18ED" w:rsidRPr="00297019" w:rsidRDefault="001E18ED" w:rsidP="000A7D27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1E18ED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535" w:type="dxa"/>
            <w:gridSpan w:val="2"/>
            <w:vAlign w:val="center"/>
          </w:tcPr>
          <w:p w:rsidR="00661C0A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297019" w:rsidRDefault="000A7D27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6609C4" w:rsidTr="00D0162A">
        <w:tc>
          <w:tcPr>
            <w:tcW w:w="3369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7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297019" w:rsidRDefault="001E18ED" w:rsidP="000A7D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1E18ED" w:rsidRPr="006609C4" w:rsidRDefault="001E18ED" w:rsidP="000A7D27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0A7D27" w:rsidRPr="006609C4" w:rsidTr="00D0162A">
        <w:tc>
          <w:tcPr>
            <w:tcW w:w="3369" w:type="dxa"/>
          </w:tcPr>
          <w:p w:rsidR="001425E0" w:rsidRPr="00071B4E" w:rsidRDefault="001425E0" w:rsidP="001425E0">
            <w:pPr>
              <w:pStyle w:val="a"/>
              <w:numPr>
                <w:ilvl w:val="0"/>
                <w:numId w:val="0"/>
              </w:numPr>
              <w:tabs>
                <w:tab w:val="left" w:pos="559"/>
              </w:tabs>
              <w:rPr>
                <w:rFonts w:ascii="Angsana New" w:hAnsi="Angsana New"/>
                <w:sz w:val="32"/>
                <w:szCs w:val="32"/>
              </w:rPr>
            </w:pPr>
            <w:r w:rsidRPr="00071B4E">
              <w:rPr>
                <w:rFonts w:ascii="Angsana New" w:hAnsi="Angsana New"/>
                <w:sz w:val="32"/>
                <w:szCs w:val="32"/>
                <w:cs/>
              </w:rPr>
              <w:t xml:space="preserve">สถานศึกษามีการพัฒนาหลักสูตรสถานศึกษาที่นำเป้าหมาย จุดเน้นการพัฒนา </w:t>
            </w:r>
          </w:p>
          <w:p w:rsidR="000A7D27" w:rsidRPr="00BA3124" w:rsidRDefault="001425E0" w:rsidP="00153461">
            <w:pPr>
              <w:pStyle w:val="a"/>
              <w:numPr>
                <w:ilvl w:val="0"/>
                <w:numId w:val="0"/>
              </w:numPr>
              <w:rPr>
                <w:rFonts w:ascii="Angsana New" w:hAnsi="Angsana New"/>
                <w:sz w:val="32"/>
                <w:szCs w:val="32"/>
                <w:cs/>
              </w:rPr>
            </w:pPr>
            <w:r w:rsidRPr="00071B4E">
              <w:rPr>
                <w:rFonts w:ascii="Angsana New" w:hAnsi="Angsana New"/>
                <w:sz w:val="32"/>
                <w:szCs w:val="32"/>
                <w:cs/>
              </w:rPr>
              <w:t>ผู้เรียนในระดับท้องถิ่น สาระการเรียนรู้ท้องถิ่น มาจัดการเรียนรู้เกี่ยวกับท้องถิ่นในด้านต่างๆ เช่น เศรษฐกิจ สังคม วัฒนธรรม ฯลฯ เพื่อให้ผู้เรียนมีโอกาสเรียนรู้เรื่องราวของชุมชน ท้องถิ่น ซึ่งเป็นสภาพแวดล้อมในชีวิต ทำให้เกิดความรัก</w:t>
            </w:r>
            <w:r w:rsidR="00153461" w:rsidRPr="00071B4E">
              <w:rPr>
                <w:rFonts w:ascii="Angsana New" w:hAnsi="Angsana New"/>
                <w:sz w:val="32"/>
                <w:szCs w:val="32"/>
                <w:cs/>
              </w:rPr>
              <w:t>ความผูกพัน ความภาคภูมิใจ</w:t>
            </w:r>
            <w:r w:rsidRPr="00071B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162A" w:rsidRPr="001E50A9">
              <w:rPr>
                <w:rFonts w:ascii="Angsana New" w:hAnsi="Angsana New"/>
                <w:sz w:val="32"/>
                <w:szCs w:val="32"/>
                <w:cs/>
              </w:rPr>
              <w:t>ปฏิบัติตนเป็นแบบอย่างที่ดีของชุมชน มีส่วนร่วมในการดูแล แก้ไขปัญหา และพัฒนาท้องถิ่นของตนเอง</w:t>
            </w:r>
          </w:p>
        </w:tc>
        <w:tc>
          <w:tcPr>
            <w:tcW w:w="2126" w:type="dxa"/>
          </w:tcPr>
          <w:p w:rsidR="00EC7233" w:rsidRDefault="00EC7233" w:rsidP="00EC723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1.คณะกรรมการจัดทำหลักสูตร</w:t>
            </w:r>
          </w:p>
          <w:p w:rsidR="00EC7233" w:rsidRDefault="00EC7233" w:rsidP="00EC723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 โครงสร้างหลักสูตรสถานศึกษา</w:t>
            </w:r>
          </w:p>
          <w:p w:rsidR="00EC7233" w:rsidRDefault="00EC7233" w:rsidP="00EC723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 รายวิชาพื้นฐานและรายวิชาเพิ่มเติม</w:t>
            </w:r>
          </w:p>
          <w:p w:rsidR="00EC7233" w:rsidRDefault="00EC7233" w:rsidP="00EC723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4. การติดตามการใช้หลักสูตร</w:t>
            </w:r>
          </w:p>
          <w:p w:rsidR="000A7D27" w:rsidRPr="006609C4" w:rsidRDefault="00EC7233" w:rsidP="00EC723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5. การทบทวนหลักสูตรสถานศึกษาทุกปีการศึกษา</w:t>
            </w:r>
          </w:p>
        </w:tc>
        <w:tc>
          <w:tcPr>
            <w:tcW w:w="3686" w:type="dxa"/>
          </w:tcPr>
          <w:p w:rsidR="00EC7233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EC7233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หลักสูตรการจัดการศึกษาของสถานศึกษา</w:t>
            </w:r>
          </w:p>
          <w:p w:rsidR="00EC7233" w:rsidRPr="00463728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 xml:space="preserve">ขั้นตอนการจัดทำหลักสูตร </w:t>
            </w:r>
          </w:p>
          <w:p w:rsidR="00EC7233" w:rsidRPr="00463728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 xml:space="preserve">การใช้หลักสูตรสถานศึกษา </w:t>
            </w:r>
          </w:p>
          <w:p w:rsidR="00EC7233" w:rsidRPr="00463728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 xml:space="preserve">การวิจัยและติดตามผลการใช้หลักสูตร </w:t>
            </w:r>
          </w:p>
          <w:p w:rsidR="00EC7233" w:rsidRPr="00463728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 xml:space="preserve">การปรับปรุงและพัฒนาหลักสูตรสถานศึกษา </w:t>
            </w:r>
          </w:p>
          <w:p w:rsidR="00EC7233" w:rsidRPr="00463728" w:rsidRDefault="00EC7233" w:rsidP="00EC7233">
            <w:pPr>
              <w:pStyle w:val="a4"/>
              <w:numPr>
                <w:ilvl w:val="0"/>
                <w:numId w:val="6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 xml:space="preserve">บันทึกการประชุม/คำสั่ง/หลักฐานอื่นที่เกี่ยวข้อง </w:t>
            </w:r>
          </w:p>
          <w:p w:rsidR="000A7D27" w:rsidRPr="006609C4" w:rsidRDefault="00EC7233" w:rsidP="00EC7233">
            <w:pPr>
              <w:tabs>
                <w:tab w:val="left" w:pos="295"/>
              </w:tabs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463728">
              <w:rPr>
                <w:rFonts w:ascii="Angsana New" w:hAnsi="Angsana New"/>
                <w:sz w:val="32"/>
                <w:szCs w:val="32"/>
                <w:cs/>
              </w:rPr>
              <w:t>ป้ายกิจกรรมต่างๆ ที่เกี่ยวข้อง เช่น ป้าย/บอร์ด การจัดกิจกรรมการมี</w:t>
            </w:r>
            <w:r w:rsidR="00D0162A" w:rsidRPr="00463728">
              <w:rPr>
                <w:rFonts w:ascii="Angsana New" w:hAnsi="Angsana New"/>
                <w:sz w:val="32"/>
                <w:szCs w:val="32"/>
                <w:cs/>
              </w:rPr>
              <w:t>ส่วนร่วมของผู้ปกครอง ชุมช</w:t>
            </w:r>
            <w:r w:rsidR="00D0162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2267" w:type="dxa"/>
          </w:tcPr>
          <w:p w:rsidR="000A7D27" w:rsidRPr="00297019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A7D27" w:rsidRPr="006609C4" w:rsidRDefault="000A7D27" w:rsidP="000A7D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17B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:rsidR="00D0162A" w:rsidRDefault="00D0162A">
      <w:pPr>
        <w:rPr>
          <w:cs/>
        </w:rPr>
        <w:sectPr w:rsidR="00D0162A" w:rsidSect="00FD2804">
          <w:headerReference w:type="default" r:id="rId8"/>
          <w:pgSz w:w="16838" w:h="11906" w:orient="landscape" w:code="9"/>
          <w:pgMar w:top="1134" w:right="1440" w:bottom="794" w:left="1440" w:header="709" w:footer="709" w:gutter="0"/>
          <w:pgNumType w:start="31"/>
          <w:cols w:space="708"/>
          <w:docGrid w:linePitch="360"/>
        </w:sectPr>
      </w:pPr>
    </w:p>
    <w:p w:rsidR="0036219D" w:rsidRDefault="0036219D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36219D" w:rsidRPr="001265FE" w:rsidRDefault="0036219D" w:rsidP="00EE496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proofErr w:type="gramStart"/>
      <w:r w:rsidR="00153461"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2  จัดรายวิชาเพิ่มเติมที่หลากหลายให้ผู้เรียนเลือกเรียนตามความถนัด</w:t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 xml:space="preserve">   ความสามารถ  และความสนใจ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2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395A2B" w:rsidRDefault="00395A2B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2835"/>
        <w:gridCol w:w="3686"/>
        <w:gridCol w:w="2268"/>
        <w:gridCol w:w="2552"/>
        <w:gridCol w:w="1986"/>
      </w:tblGrid>
      <w:tr w:rsidR="00395A2B" w:rsidRPr="006609C4" w:rsidTr="003021ED">
        <w:tc>
          <w:tcPr>
            <w:tcW w:w="2517" w:type="dxa"/>
            <w:vMerge w:val="restart"/>
            <w:vAlign w:val="center"/>
          </w:tcPr>
          <w:p w:rsidR="00395A2B" w:rsidRPr="00297019" w:rsidRDefault="00395A2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3021ED">
        <w:tc>
          <w:tcPr>
            <w:tcW w:w="2517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95A2B" w:rsidRPr="006609C4" w:rsidTr="003021ED">
        <w:tc>
          <w:tcPr>
            <w:tcW w:w="2517" w:type="dxa"/>
          </w:tcPr>
          <w:p w:rsidR="001C51D2" w:rsidRPr="00E222FF" w:rsidRDefault="001C51D2" w:rsidP="001C51D2">
            <w:pPr>
              <w:ind w:firstLine="567"/>
              <w:rPr>
                <w:rFonts w:ascii="Angsana New" w:hAnsi="Angsana New"/>
                <w:sz w:val="32"/>
                <w:szCs w:val="32"/>
              </w:rPr>
            </w:pPr>
            <w:r w:rsidRPr="00E222FF">
              <w:rPr>
                <w:rFonts w:ascii="Angsana New" w:hAnsi="Angsana New"/>
                <w:sz w:val="32"/>
                <w:szCs w:val="32"/>
                <w:cs/>
              </w:rPr>
              <w:t>สถานศึกษาจัดรายวิชาเพิ่มเติมได้อย่างหลากหลายภายใต้สัดส่วนเวลาเรียนตาม</w:t>
            </w:r>
          </w:p>
          <w:p w:rsidR="00395A2B" w:rsidRPr="006609C4" w:rsidRDefault="001C51D2" w:rsidP="001C51D2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E222FF">
              <w:rPr>
                <w:rFonts w:ascii="Angsana New" w:hAnsi="Angsana New"/>
                <w:sz w:val="32"/>
                <w:szCs w:val="32"/>
                <w:cs/>
              </w:rPr>
              <w:t>โครงสร้างหลักสูตร รายวิชาเพิ่มเติมมีเนื้อหาสาระเหมาะสมตามโครงสร้างที่จัดให้ผู้เรียนเรียน ผู้เรียนมีโอกาสเลือกเรียนตามความสนใจหรือความต้องการ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</w:t>
            </w:r>
            <w:r w:rsidR="00153461" w:rsidRPr="00E222FF">
              <w:rPr>
                <w:rFonts w:ascii="Angsana New" w:hAnsi="Angsana New"/>
                <w:sz w:val="32"/>
                <w:szCs w:val="32"/>
                <w:cs/>
              </w:rPr>
              <w:t>จุดเน้นของสถานศึกษา</w:t>
            </w:r>
          </w:p>
        </w:tc>
        <w:tc>
          <w:tcPr>
            <w:tcW w:w="2835" w:type="dxa"/>
          </w:tcPr>
          <w:p w:rsidR="00C308CC" w:rsidRPr="00AA6075" w:rsidRDefault="00C308CC" w:rsidP="00C308CC">
            <w:pPr>
              <w:pStyle w:val="a4"/>
              <w:numPr>
                <w:ilvl w:val="0"/>
                <w:numId w:val="7"/>
              </w:numPr>
              <w:tabs>
                <w:tab w:val="left" w:pos="289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AA6075">
              <w:rPr>
                <w:rFonts w:ascii="Angsana New" w:hAnsi="Angsana New"/>
                <w:sz w:val="32"/>
                <w:szCs w:val="32"/>
                <w:cs/>
              </w:rPr>
              <w:t xml:space="preserve">การมีรายวิชาเพิ่มเติมหลากหลายเพียงพอให้ผู้เรียนมีโอกาสเลือกเรียนตาม </w:t>
            </w:r>
          </w:p>
          <w:p w:rsidR="00C308CC" w:rsidRDefault="00C308CC" w:rsidP="00C308CC">
            <w:pPr>
              <w:rPr>
                <w:rFonts w:ascii="Angsana New" w:hAnsi="Angsana New"/>
                <w:sz w:val="32"/>
                <w:szCs w:val="32"/>
              </w:rPr>
            </w:pPr>
            <w:r w:rsidRPr="00AA6075">
              <w:rPr>
                <w:rFonts w:ascii="Angsana New" w:hAnsi="Angsana New"/>
                <w:sz w:val="32"/>
                <w:szCs w:val="32"/>
                <w:cs/>
              </w:rPr>
              <w:t xml:space="preserve"> ความถนัดและความสนใจ </w:t>
            </w:r>
          </w:p>
          <w:p w:rsidR="00C308CC" w:rsidRPr="00AA6075" w:rsidRDefault="005C5BD9" w:rsidP="00C308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308CC" w:rsidRPr="00AA6075">
              <w:rPr>
                <w:rFonts w:ascii="Angsana New" w:hAnsi="Angsana New"/>
                <w:sz w:val="32"/>
                <w:szCs w:val="32"/>
                <w:cs/>
              </w:rPr>
              <w:t xml:space="preserve">. รายวิชาเพิ่มเติมมีเนื้อหา/สาระการเรียนรู้เหมาะสมตามโครงสร้างที่จัดให้ผู้เรียนเรียน </w:t>
            </w:r>
          </w:p>
          <w:p w:rsidR="00C308CC" w:rsidRPr="00AA6075" w:rsidRDefault="005C5BD9" w:rsidP="00C308C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308CC" w:rsidRPr="00AA6075">
              <w:rPr>
                <w:rFonts w:ascii="Angsana New" w:hAnsi="Angsana New"/>
                <w:sz w:val="32"/>
                <w:szCs w:val="32"/>
                <w:cs/>
              </w:rPr>
              <w:t xml:space="preserve">. ผู้เรียนสามารถเลือกเรียนรายวิชาเพิ่มเติมได้ตามความต้องการ </w:t>
            </w:r>
          </w:p>
          <w:p w:rsidR="00395A2B" w:rsidRPr="006609C4" w:rsidRDefault="005C5BD9" w:rsidP="00CF4E8A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C308CC" w:rsidRPr="00AA6075">
              <w:rPr>
                <w:rFonts w:ascii="Angsana New" w:hAnsi="Angsana New"/>
                <w:sz w:val="32"/>
                <w:szCs w:val="32"/>
                <w:cs/>
              </w:rPr>
              <w:t>. ตัวชี้วัด/ผลการเรียนรู้ที่คาดหวังของรายวิชาเพิ่มเติมตอบสนองจุดเน้นของ</w:t>
            </w:r>
            <w:r w:rsidR="00153461" w:rsidRPr="00AA6075">
              <w:rPr>
                <w:rFonts w:ascii="Angsana New" w:hAnsi="Angsana New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3686" w:type="dxa"/>
          </w:tcPr>
          <w:p w:rsidR="00B76287" w:rsidRDefault="00B76287" w:rsidP="00B76287">
            <w:pPr>
              <w:pStyle w:val="a4"/>
              <w:numPr>
                <w:ilvl w:val="0"/>
                <w:numId w:val="9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B76287" w:rsidRPr="000C1B74" w:rsidRDefault="00B76287" w:rsidP="00B76287">
            <w:pPr>
              <w:pStyle w:val="a4"/>
              <w:numPr>
                <w:ilvl w:val="0"/>
                <w:numId w:val="9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0C1B74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B76287" w:rsidRPr="000C1B74" w:rsidRDefault="00B76287" w:rsidP="00B76287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0C1B74">
              <w:rPr>
                <w:rFonts w:ascii="Angsana New" w:hAnsi="Angsana New" w:hint="cs"/>
                <w:sz w:val="32"/>
                <w:szCs w:val="32"/>
                <w:cs/>
              </w:rPr>
              <w:t>หลักสูตรสถานศึกษา</w:t>
            </w:r>
          </w:p>
          <w:p w:rsidR="00B76287" w:rsidRDefault="00B76287" w:rsidP="00B76287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การจัดทำโครงสร้างรายวิชาเพิ่มเติม</w:t>
            </w:r>
          </w:p>
          <w:p w:rsidR="00B76287" w:rsidRPr="0054382F" w:rsidRDefault="00B76287" w:rsidP="00B76287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 xml:space="preserve">การลงทะเบียนเรียนรายวิชาเพิ่มเติม </w:t>
            </w:r>
          </w:p>
          <w:p w:rsidR="00B76287" w:rsidRPr="0054382F" w:rsidRDefault="00B76287" w:rsidP="00B76287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 xml:space="preserve">แนวทางการบริหารจัดการหลักสูตรสถานศึกษา </w:t>
            </w:r>
          </w:p>
          <w:p w:rsidR="00D0162A" w:rsidRPr="00D0162A" w:rsidRDefault="00B76287" w:rsidP="00D0162A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>ป้ายกิจกรรมต่างๆ ที่เกี่ยวข้อง เช่น ป้ายนิเทศการจัด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  <w:r w:rsidRPr="000C1B7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3461" w:rsidRPr="00D0162A">
              <w:rPr>
                <w:rFonts w:ascii="Angsana New" w:hAnsi="Angsana New" w:hint="cs"/>
                <w:sz w:val="32"/>
                <w:szCs w:val="32"/>
                <w:cs/>
              </w:rPr>
              <w:t>การมีส่วนร่วม</w:t>
            </w:r>
            <w:r w:rsidR="00153461" w:rsidRPr="00D0162A">
              <w:rPr>
                <w:rFonts w:ascii="Angsana New" w:hAnsi="Angsana New"/>
                <w:sz w:val="32"/>
                <w:szCs w:val="32"/>
                <w:cs/>
              </w:rPr>
              <w:t xml:space="preserve">ของผู้ปกครอง </w:t>
            </w:r>
            <w:r w:rsidR="00D0162A" w:rsidRPr="00D0162A">
              <w:rPr>
                <w:rFonts w:ascii="Angsana New" w:hAnsi="Angsana New"/>
                <w:sz w:val="32"/>
                <w:szCs w:val="32"/>
                <w:cs/>
              </w:rPr>
              <w:t>ชุมชน</w:t>
            </w:r>
          </w:p>
          <w:p w:rsidR="00153461" w:rsidRPr="00B76287" w:rsidRDefault="00D0162A" w:rsidP="00D0162A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53461">
              <w:rPr>
                <w:rFonts w:ascii="Angsana New" w:hAnsi="Angsana New"/>
                <w:sz w:val="32"/>
                <w:szCs w:val="32"/>
              </w:rPr>
              <w:t>-</w:t>
            </w:r>
            <w:r w:rsidRPr="00153461"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395A2B" w:rsidRPr="00297019" w:rsidRDefault="00395A2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395A2B" w:rsidRDefault="00395A2B" w:rsidP="00395A2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395A2B" w:rsidRPr="006609C4" w:rsidRDefault="00395A2B" w:rsidP="00395A2B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95A2B" w:rsidRPr="006609C4" w:rsidTr="003021ED">
        <w:tc>
          <w:tcPr>
            <w:tcW w:w="2517" w:type="dxa"/>
            <w:vMerge w:val="restart"/>
            <w:vAlign w:val="center"/>
          </w:tcPr>
          <w:p w:rsidR="00395A2B" w:rsidRPr="00297019" w:rsidRDefault="00395A2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686" w:type="dxa"/>
            <w:vMerge w:val="restart"/>
            <w:vAlign w:val="center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6609C4" w:rsidTr="003021ED">
        <w:tc>
          <w:tcPr>
            <w:tcW w:w="2517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6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6" w:type="dxa"/>
            <w:vMerge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395A2B" w:rsidRPr="006609C4" w:rsidTr="003021ED">
        <w:tc>
          <w:tcPr>
            <w:tcW w:w="2517" w:type="dxa"/>
          </w:tcPr>
          <w:p w:rsidR="00395A2B" w:rsidRPr="006609C4" w:rsidRDefault="001C51D2" w:rsidP="00A2761E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E222FF">
              <w:rPr>
                <w:rFonts w:ascii="Angsana New" w:hAnsi="Angsana New"/>
                <w:sz w:val="32"/>
                <w:szCs w:val="32"/>
                <w:cs/>
              </w:rPr>
              <w:t>และมีรายวิชาเพิ่มเติมอย่างน้อย</w:t>
            </w:r>
            <w:r>
              <w:rPr>
                <w:rFonts w:ascii="Angsana New" w:hAnsi="Angsana New"/>
                <w:b/>
                <w:bCs/>
                <w:sz w:val="36"/>
                <w:szCs w:val="36"/>
              </w:rPr>
              <w:t xml:space="preserve"> </w:t>
            </w:r>
            <w:r w:rsidRPr="00E222FF">
              <w:rPr>
                <w:rFonts w:ascii="Angsana New" w:hAnsi="Angsana New"/>
                <w:sz w:val="32"/>
                <w:szCs w:val="32"/>
                <w:cs/>
              </w:rPr>
              <w:t>๒ รายวิชาที่</w:t>
            </w:r>
            <w:proofErr w:type="spellStart"/>
            <w:r w:rsidRPr="00E222FF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E222FF">
              <w:rPr>
                <w:rFonts w:ascii="Angsana New" w:hAnsi="Angsana New"/>
                <w:sz w:val="32"/>
                <w:szCs w:val="32"/>
                <w:cs/>
              </w:rPr>
              <w:t>การข้ามกลุ่มสาระการเรียนรู้</w:t>
            </w:r>
          </w:p>
        </w:tc>
        <w:tc>
          <w:tcPr>
            <w:tcW w:w="2835" w:type="dxa"/>
          </w:tcPr>
          <w:p w:rsidR="00395A2B" w:rsidRPr="006609C4" w:rsidRDefault="00C308CC" w:rsidP="00153461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AA607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5C5BD9">
              <w:rPr>
                <w:rFonts w:ascii="Angsana New" w:hAnsi="Angsana New"/>
                <w:sz w:val="32"/>
                <w:szCs w:val="32"/>
              </w:rPr>
              <w:t>5</w:t>
            </w:r>
            <w:r w:rsidRPr="00AA6075">
              <w:rPr>
                <w:rFonts w:ascii="Angsana New" w:hAnsi="Angsana New"/>
                <w:sz w:val="32"/>
                <w:szCs w:val="32"/>
                <w:cs/>
              </w:rPr>
              <w:t>. การมีรายวิชาเพิ่มเติมที่มีการบูร</w:t>
            </w:r>
            <w:proofErr w:type="spellStart"/>
            <w:r w:rsidRPr="00AA6075">
              <w:rPr>
                <w:rFonts w:ascii="Angsana New" w:hAnsi="Angsana New"/>
                <w:sz w:val="32"/>
                <w:szCs w:val="32"/>
                <w:cs/>
              </w:rPr>
              <w:t>ณา</w:t>
            </w:r>
            <w:proofErr w:type="spellEnd"/>
            <w:r w:rsidRPr="00AA6075">
              <w:rPr>
                <w:rFonts w:ascii="Angsana New" w:hAnsi="Angsana New"/>
                <w:sz w:val="32"/>
                <w:szCs w:val="32"/>
                <w:cs/>
              </w:rPr>
              <w:t>การข้ามกลุ่มสาระอย่างน้อย ๒ รายวิช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</w:p>
        </w:tc>
        <w:tc>
          <w:tcPr>
            <w:tcW w:w="3686" w:type="dxa"/>
          </w:tcPr>
          <w:p w:rsidR="00294EDD" w:rsidRPr="00153461" w:rsidRDefault="00294EDD" w:rsidP="00395A2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395A2B" w:rsidRPr="00297019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395A2B" w:rsidRDefault="00395A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95A2B" w:rsidRPr="006609C4" w:rsidRDefault="00395A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395A2B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395A2B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395A2B" w:rsidRPr="001265FE" w:rsidRDefault="00395A2B" w:rsidP="00395A2B">
      <w:pPr>
        <w:ind w:hanging="11"/>
        <w:rPr>
          <w:rFonts w:ascii="Angsana New" w:hAnsi="Angsana New"/>
          <w:b/>
          <w:bCs/>
          <w:sz w:val="32"/>
          <w:szCs w:val="32"/>
        </w:rPr>
      </w:pPr>
    </w:p>
    <w:p w:rsidR="00165E6D" w:rsidRDefault="00165E6D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8A5DB2" w:rsidRDefault="008A5DB2"/>
    <w:p w:rsidR="003021ED" w:rsidRDefault="003021ED" w:rsidP="00A63425">
      <w:pPr>
        <w:rPr>
          <w:rFonts w:ascii="Angsana New" w:hAnsi="Angsana New"/>
          <w:b/>
          <w:bCs/>
          <w:sz w:val="32"/>
          <w:szCs w:val="32"/>
        </w:rPr>
      </w:pPr>
    </w:p>
    <w:p w:rsidR="00A63425" w:rsidRDefault="00A63425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A63425" w:rsidRDefault="00A63425" w:rsidP="00EE496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proofErr w:type="gramStart"/>
      <w:r w:rsidR="003021ED"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3  จัดกิจกรรมพัฒนาผู้เรียนที่ส่งเสริมและตอนสนองความต้องการความสามารถความถนัด</w:t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 xml:space="preserve">  และความสนใจของผู้เรียน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1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E064F9" w:rsidRPr="001265FE" w:rsidRDefault="00E064F9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692651" w:rsidRPr="006609C4" w:rsidTr="006939FF">
        <w:tc>
          <w:tcPr>
            <w:tcW w:w="2518" w:type="dxa"/>
            <w:vMerge w:val="restart"/>
            <w:vAlign w:val="center"/>
          </w:tcPr>
          <w:p w:rsidR="00692651" w:rsidRPr="00297019" w:rsidRDefault="00692651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6939FF">
        <w:tc>
          <w:tcPr>
            <w:tcW w:w="2518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6939FF">
        <w:tc>
          <w:tcPr>
            <w:tcW w:w="2518" w:type="dxa"/>
          </w:tcPr>
          <w:p w:rsidR="00C43809" w:rsidRPr="009B6F73" w:rsidRDefault="00C43809" w:rsidP="00C43809">
            <w:pPr>
              <w:ind w:firstLine="567"/>
              <w:rPr>
                <w:rFonts w:ascii="Angsana New" w:hAnsi="Angsana New"/>
                <w:sz w:val="32"/>
                <w:szCs w:val="32"/>
              </w:rPr>
            </w:pPr>
            <w:r w:rsidRPr="009B6F73">
              <w:rPr>
                <w:rFonts w:ascii="Angsana New" w:hAnsi="Angsana New"/>
                <w:sz w:val="32"/>
                <w:szCs w:val="32"/>
                <w:cs/>
              </w:rPr>
              <w:t>สถานศึกษาจัดกิจกรรมพัฒนาผู้เรียนครบถ้วนตามโครงสร้างหลักสูตร กิจกรรมที่จัด</w:t>
            </w:r>
          </w:p>
          <w:p w:rsidR="00C43809" w:rsidRPr="009B6F73" w:rsidRDefault="00C43809" w:rsidP="00C43809">
            <w:pPr>
              <w:rPr>
                <w:rFonts w:ascii="Angsana New" w:hAnsi="Angsana New"/>
                <w:sz w:val="32"/>
                <w:szCs w:val="32"/>
              </w:rPr>
            </w:pPr>
            <w:r w:rsidRPr="009B6F73">
              <w:rPr>
                <w:rFonts w:ascii="Angsana New" w:hAnsi="Angsana New"/>
                <w:sz w:val="32"/>
                <w:szCs w:val="32"/>
                <w:cs/>
              </w:rPr>
              <w:t xml:space="preserve">เพื่อตอบสนองความสามารถ ความถนัด ความสนใจของผู้เรียน (กิจกรรม ชุมนุม ชมรม) </w:t>
            </w:r>
          </w:p>
          <w:p w:rsidR="00C43809" w:rsidRPr="009B6F73" w:rsidRDefault="00C43809" w:rsidP="00C43809">
            <w:pPr>
              <w:rPr>
                <w:rFonts w:ascii="Angsana New" w:hAnsi="Angsana New"/>
                <w:sz w:val="32"/>
                <w:szCs w:val="32"/>
              </w:rPr>
            </w:pPr>
            <w:r w:rsidRPr="009B6F73">
              <w:rPr>
                <w:rFonts w:ascii="Angsana New" w:hAnsi="Angsana New"/>
                <w:sz w:val="32"/>
                <w:szCs w:val="32"/>
                <w:cs/>
              </w:rPr>
              <w:t xml:space="preserve">มีหลากหลาย และผู้เรียนทุกคนมีโอกาสเลือกเรียนได้อย่างเท่าเทียมกัน มีการจัดกิจกรรมที่ </w:t>
            </w:r>
          </w:p>
          <w:p w:rsidR="00692651" w:rsidRPr="006609C4" w:rsidRDefault="00C43809" w:rsidP="00E064F9">
            <w:pPr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  <w:r w:rsidRPr="009B6F73">
              <w:rPr>
                <w:rFonts w:ascii="Angsana New" w:hAnsi="Angsana New"/>
                <w:sz w:val="32"/>
                <w:szCs w:val="32"/>
                <w:cs/>
              </w:rPr>
              <w:t xml:space="preserve">ส่งเสริมความรักชาติ </w:t>
            </w:r>
          </w:p>
        </w:tc>
        <w:tc>
          <w:tcPr>
            <w:tcW w:w="2835" w:type="dxa"/>
          </w:tcPr>
          <w:p w:rsidR="003C09CA" w:rsidRDefault="003C09CA" w:rsidP="003C09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เชิงคุณภาพ</w:t>
            </w:r>
          </w:p>
          <w:p w:rsidR="003C09CA" w:rsidRPr="00B432D4" w:rsidRDefault="003C09CA" w:rsidP="003C09CA">
            <w:pPr>
              <w:pStyle w:val="a4"/>
              <w:numPr>
                <w:ilvl w:val="0"/>
                <w:numId w:val="11"/>
              </w:numPr>
              <w:tabs>
                <w:tab w:val="left" w:pos="225"/>
              </w:tabs>
              <w:ind w:left="34" w:hanging="34"/>
              <w:rPr>
                <w:rFonts w:ascii="Angsana New" w:hAnsi="Angsana New"/>
                <w:sz w:val="32"/>
                <w:szCs w:val="32"/>
              </w:rPr>
            </w:pP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การจัดกิจกรรมพัฒนาผู้เรียน มีสัดส่วนเวลาเรียน และจำนวนกิจกรรมครบถ้วน </w:t>
            </w:r>
          </w:p>
          <w:p w:rsidR="003C09CA" w:rsidRPr="00B432D4" w:rsidRDefault="003C09CA" w:rsidP="003C09CA">
            <w:pPr>
              <w:rPr>
                <w:rFonts w:ascii="Angsana New" w:hAnsi="Angsana New"/>
                <w:sz w:val="32"/>
                <w:szCs w:val="32"/>
              </w:rPr>
            </w:pP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 ตามโครงสร้างหลักสูตร </w:t>
            </w:r>
          </w:p>
          <w:p w:rsidR="003C09CA" w:rsidRPr="00B432D4" w:rsidRDefault="005C5BD9" w:rsidP="003C09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C09CA" w:rsidRPr="00B432D4">
              <w:rPr>
                <w:rFonts w:ascii="Angsana New" w:hAnsi="Angsana New"/>
                <w:sz w:val="32"/>
                <w:szCs w:val="32"/>
                <w:cs/>
              </w:rPr>
              <w:t>. การสำรวจข้อมูลผู้เรียน วางแผนการจัดกิจกรรมพัฒนาผู้เรียน กิจกรรมที่จัด  ส่งเสริมให้ผู้เรียนทำกิจกรรมด้วย</w:t>
            </w:r>
          </w:p>
          <w:p w:rsidR="003C09CA" w:rsidRPr="00294EDD" w:rsidRDefault="003C09CA" w:rsidP="003C09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432D4">
              <w:rPr>
                <w:rFonts w:ascii="Angsana New" w:hAnsi="Angsana New"/>
                <w:sz w:val="32"/>
                <w:szCs w:val="32"/>
                <w:cs/>
              </w:rPr>
              <w:t>ตนเอง โดยมีค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รูเป็นผู้ให้คำ ปรึกษา รวมทั้งมี</w:t>
            </w: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การติดตามตรวจสอบและสรุปรายงานผลการจัดกิจกรรมทุกภาคเรียน </w:t>
            </w:r>
          </w:p>
        </w:tc>
        <w:tc>
          <w:tcPr>
            <w:tcW w:w="3260" w:type="dxa"/>
          </w:tcPr>
          <w:p w:rsidR="002B7887" w:rsidRDefault="002B7887" w:rsidP="002B7887">
            <w:pPr>
              <w:pStyle w:val="a4"/>
              <w:numPr>
                <w:ilvl w:val="0"/>
                <w:numId w:val="12"/>
              </w:numPr>
              <w:tabs>
                <w:tab w:val="left" w:pos="295"/>
              </w:tabs>
              <w:ind w:left="176" w:hanging="1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2B7887" w:rsidRPr="000C1B74" w:rsidRDefault="002B7887" w:rsidP="002B7887">
            <w:pPr>
              <w:pStyle w:val="a4"/>
              <w:numPr>
                <w:ilvl w:val="0"/>
                <w:numId w:val="12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 w:rsidRPr="000C1B74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2B7887" w:rsidRPr="000C1B74" w:rsidRDefault="002B7887" w:rsidP="002B7887">
            <w:pPr>
              <w:pStyle w:val="a4"/>
              <w:numPr>
                <w:ilvl w:val="0"/>
                <w:numId w:val="10"/>
              </w:num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0C1B74">
              <w:rPr>
                <w:rFonts w:ascii="Angsana New" w:hAnsi="Angsana New" w:hint="cs"/>
                <w:sz w:val="32"/>
                <w:szCs w:val="32"/>
                <w:cs/>
              </w:rPr>
              <w:t>หลักสูตรสถานศึกษา</w:t>
            </w:r>
          </w:p>
          <w:p w:rsidR="002B7887" w:rsidRDefault="002B7887" w:rsidP="003021ED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การจัดทำโครงสร้างรายวิชาเพิ่มเติม</w:t>
            </w:r>
          </w:p>
          <w:p w:rsidR="002B7887" w:rsidRPr="0054382F" w:rsidRDefault="002B7887" w:rsidP="003021ED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 xml:space="preserve">การลงทะเบียนเรียนรายวิชาเพิ่มเติม </w:t>
            </w:r>
          </w:p>
          <w:p w:rsidR="002B7887" w:rsidRPr="0054382F" w:rsidRDefault="002B7887" w:rsidP="003021ED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 xml:space="preserve">แนวทางการบริหารจัดการหลักสูตรสถานศึกษา </w:t>
            </w:r>
          </w:p>
          <w:p w:rsidR="003021ED" w:rsidRDefault="002B7887" w:rsidP="003021ED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Angsana New" w:hAnsi="Angsana New"/>
                <w:sz w:val="32"/>
                <w:szCs w:val="32"/>
              </w:rPr>
            </w:pPr>
            <w:r w:rsidRPr="0054382F">
              <w:rPr>
                <w:rFonts w:ascii="Angsana New" w:hAnsi="Angsana New"/>
                <w:sz w:val="32"/>
                <w:szCs w:val="32"/>
                <w:cs/>
              </w:rPr>
              <w:t>ป้ายกิจกรรมต่างๆ ที่เกี่ยวข้อง เช่น ป้ายนิเทศการจัด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</w:p>
          <w:p w:rsidR="003021ED" w:rsidRPr="003021ED" w:rsidRDefault="003021ED" w:rsidP="003021ED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Angsana New" w:hAnsi="Angsana New"/>
                <w:sz w:val="32"/>
                <w:szCs w:val="32"/>
                <w:cs/>
              </w:rPr>
            </w:pPr>
            <w:r w:rsidRPr="003021ED">
              <w:rPr>
                <w:rFonts w:ascii="Angsana New" w:hAnsi="Angsana New" w:hint="cs"/>
                <w:sz w:val="32"/>
                <w:szCs w:val="32"/>
                <w:cs/>
              </w:rPr>
              <w:t>การมีส่วนร่วม</w:t>
            </w:r>
            <w:r w:rsidRPr="003021ED">
              <w:rPr>
                <w:rFonts w:ascii="Angsana New" w:hAnsi="Angsana New"/>
                <w:sz w:val="32"/>
                <w:szCs w:val="32"/>
                <w:cs/>
              </w:rPr>
              <w:t>ของผู้ปกครอง</w:t>
            </w:r>
          </w:p>
        </w:tc>
        <w:tc>
          <w:tcPr>
            <w:tcW w:w="2693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6939FF">
        <w:tc>
          <w:tcPr>
            <w:tcW w:w="2518" w:type="dxa"/>
            <w:vMerge w:val="restart"/>
            <w:vAlign w:val="center"/>
          </w:tcPr>
          <w:p w:rsidR="00692651" w:rsidRPr="00297019" w:rsidRDefault="00692651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6609C4" w:rsidTr="006939FF">
        <w:tc>
          <w:tcPr>
            <w:tcW w:w="2518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692651" w:rsidRPr="006609C4" w:rsidTr="006939FF">
        <w:tc>
          <w:tcPr>
            <w:tcW w:w="2518" w:type="dxa"/>
          </w:tcPr>
          <w:p w:rsidR="00692651" w:rsidRPr="006609C4" w:rsidRDefault="00E064F9" w:rsidP="006939FF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9B6F73">
              <w:rPr>
                <w:rFonts w:ascii="Angsana New" w:hAnsi="Angsana New"/>
                <w:sz w:val="32"/>
                <w:szCs w:val="32"/>
                <w:cs/>
              </w:rPr>
              <w:t>ศาสนา พระมหากษัตริย์ รัก</w:t>
            </w:r>
            <w:r w:rsidR="002B7887" w:rsidRPr="009B6F73">
              <w:rPr>
                <w:rFonts w:ascii="Angsana New" w:hAnsi="Angsana New"/>
                <w:sz w:val="32"/>
                <w:szCs w:val="32"/>
                <w:cs/>
              </w:rPr>
              <w:t>ความเป็นไทย และอยู่อย่างพอเพียง และจัดให้</w:t>
            </w:r>
          </w:p>
        </w:tc>
        <w:tc>
          <w:tcPr>
            <w:tcW w:w="2835" w:type="dxa"/>
          </w:tcPr>
          <w:p w:rsidR="003C09CA" w:rsidRPr="00B432D4" w:rsidRDefault="005C5BD9" w:rsidP="003C09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3C09CA" w:rsidRPr="00B432D4">
              <w:rPr>
                <w:rFonts w:ascii="Angsana New" w:hAnsi="Angsana New"/>
                <w:sz w:val="32"/>
                <w:szCs w:val="32"/>
                <w:cs/>
              </w:rPr>
              <w:t xml:space="preserve">. กิจกรรมชุมนุม/ชมรมต่าง ๆ มีหลากหลาย สามารถตอบสนองความต้องการ </w:t>
            </w:r>
          </w:p>
          <w:p w:rsidR="003C09CA" w:rsidRDefault="003C09CA" w:rsidP="003C09CA">
            <w:pPr>
              <w:rPr>
                <w:rFonts w:ascii="Angsana New" w:hAnsi="Angsana New"/>
                <w:sz w:val="32"/>
                <w:szCs w:val="32"/>
              </w:rPr>
            </w:pP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 ความถนัดและความสนใจของผู้เรียนได้อย่างทั่วถึง</w:t>
            </w:r>
          </w:p>
          <w:p w:rsidR="003C09CA" w:rsidRPr="00B432D4" w:rsidRDefault="005C5BD9" w:rsidP="003C09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3C09CA" w:rsidRPr="00B432D4">
              <w:rPr>
                <w:rFonts w:ascii="Angsana New" w:hAnsi="Angsana New"/>
                <w:sz w:val="32"/>
                <w:szCs w:val="32"/>
                <w:cs/>
              </w:rPr>
              <w:t xml:space="preserve">. ผู้เรียนทุกคนได้เข้าร่วมกิจกรรมที่ส่งเสริมความรักชาติ ศาสนา พระมหากษัตริย์ </w:t>
            </w:r>
          </w:p>
          <w:p w:rsidR="003C09CA" w:rsidRPr="00B432D4" w:rsidRDefault="003C09CA" w:rsidP="003C09CA">
            <w:pPr>
              <w:rPr>
                <w:rFonts w:ascii="Angsana New" w:hAnsi="Angsana New"/>
                <w:sz w:val="32"/>
                <w:szCs w:val="32"/>
              </w:rPr>
            </w:pP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 รักความเป็นไทย และอยู่อย</w:t>
            </w:r>
            <w:r w:rsidR="005C5BD9">
              <w:rPr>
                <w:rFonts w:ascii="Angsana New" w:hAnsi="Angsana New"/>
                <w:sz w:val="32"/>
                <w:szCs w:val="32"/>
                <w:cs/>
              </w:rPr>
              <w:t xml:space="preserve">่างพอเพียง อย่างน้อยภาคเรียนละ </w:t>
            </w:r>
            <w:r w:rsidR="005C5BD9">
              <w:rPr>
                <w:rFonts w:ascii="Angsana New" w:hAnsi="Angsana New"/>
                <w:sz w:val="32"/>
                <w:szCs w:val="32"/>
              </w:rPr>
              <w:t>1</w:t>
            </w:r>
            <w:r w:rsidRPr="00B432D4">
              <w:rPr>
                <w:rFonts w:ascii="Angsana New" w:hAnsi="Angsana New"/>
                <w:sz w:val="32"/>
                <w:szCs w:val="32"/>
                <w:cs/>
              </w:rPr>
              <w:t xml:space="preserve"> ครั้ง </w:t>
            </w:r>
          </w:p>
          <w:p w:rsidR="003C09CA" w:rsidRPr="00B432D4" w:rsidRDefault="005C5BD9" w:rsidP="003C09C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C09CA" w:rsidRPr="00B432D4">
              <w:rPr>
                <w:rFonts w:ascii="Angsana New" w:hAnsi="Angsana New"/>
                <w:sz w:val="32"/>
                <w:szCs w:val="32"/>
                <w:cs/>
              </w:rPr>
              <w:t xml:space="preserve">. ผู้เรียนทุกคนได้เข้าร่วมกิจกรรมที่ทำประโยชน์เพื่อท้องถิ่นของตน เพื่อชุมชน </w:t>
            </w:r>
          </w:p>
          <w:p w:rsidR="00692651" w:rsidRPr="006609C4" w:rsidRDefault="005C5BD9" w:rsidP="003C09CA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หรือสังคมอย่างน้อยภาคเรียนละ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C09CA" w:rsidRPr="00B432D4">
              <w:rPr>
                <w:rFonts w:ascii="Angsana New" w:hAnsi="Angsana New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260" w:type="dxa"/>
          </w:tcPr>
          <w:p w:rsidR="00D85E12" w:rsidRPr="00294EDD" w:rsidRDefault="007E7FDD" w:rsidP="007E7FD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692651" w:rsidRPr="00297019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92651" w:rsidRDefault="00692651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92651" w:rsidRPr="006609C4" w:rsidRDefault="00692651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A5DB2" w:rsidRDefault="008A5DB2" w:rsidP="0084611A">
      <w:pPr>
        <w:rPr>
          <w:rFonts w:ascii="Angsana New" w:hAnsi="Angsana New"/>
          <w:b/>
          <w:bCs/>
          <w:sz w:val="32"/>
          <w:szCs w:val="32"/>
        </w:rPr>
      </w:pPr>
    </w:p>
    <w:p w:rsidR="00591FCB" w:rsidRDefault="00591FCB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324A4C" w:rsidRPr="00463374" w:rsidRDefault="00324A4C" w:rsidP="00EE496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463374">
        <w:rPr>
          <w:rFonts w:ascii="Angsana New" w:hAnsi="Angsana New" w:hint="cs"/>
          <w:b/>
          <w:bCs/>
          <w:sz w:val="32"/>
          <w:szCs w:val="32"/>
          <w:cs/>
        </w:rPr>
        <w:t>ตัวบ่ง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ชี้ที่  </w:t>
      </w:r>
      <w:proofErr w:type="gramStart"/>
      <w:r w:rsidR="003021ED"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463374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463374">
        <w:rPr>
          <w:rFonts w:ascii="Angsana New" w:hAnsi="Angsana New"/>
          <w:b/>
          <w:bCs/>
          <w:sz w:val="32"/>
          <w:szCs w:val="32"/>
          <w:cs/>
        </w:rPr>
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</w:r>
      <w:proofErr w:type="gramEnd"/>
      <w:r w:rsidR="005C3951">
        <w:rPr>
          <w:rFonts w:ascii="Angsana New" w:hAnsi="Angsana New"/>
          <w:b/>
          <w:bCs/>
          <w:sz w:val="32"/>
          <w:szCs w:val="32"/>
        </w:rPr>
        <w:t xml:space="preserve">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5C3951">
        <w:rPr>
          <w:rFonts w:ascii="Angsana New" w:hAnsi="Angsana New"/>
          <w:b/>
          <w:bCs/>
          <w:sz w:val="32"/>
          <w:szCs w:val="32"/>
        </w:rPr>
        <w:t xml:space="preserve">1  </w:t>
      </w:r>
      <w:r w:rsidR="005C3951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591FCB" w:rsidRPr="001265FE" w:rsidRDefault="00591FCB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591FCB" w:rsidRPr="006609C4" w:rsidTr="006939FF">
        <w:tc>
          <w:tcPr>
            <w:tcW w:w="2518" w:type="dxa"/>
            <w:vMerge w:val="restart"/>
            <w:vAlign w:val="center"/>
          </w:tcPr>
          <w:p w:rsidR="00591FCB" w:rsidRPr="00297019" w:rsidRDefault="00591FC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6609C4" w:rsidTr="006939FF">
        <w:tc>
          <w:tcPr>
            <w:tcW w:w="2518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591FCB" w:rsidRPr="006609C4" w:rsidTr="006939FF">
        <w:tc>
          <w:tcPr>
            <w:tcW w:w="2518" w:type="dxa"/>
          </w:tcPr>
          <w:p w:rsidR="001F5118" w:rsidRPr="00B77999" w:rsidRDefault="001F5118" w:rsidP="001F5118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>สถานศึกษาบริหารจัดการหลักสูตรสถานศึกษาสู่การปฏิบัติ โดยสร้างความเข้าใจ</w:t>
            </w:r>
          </w:p>
          <w:p w:rsidR="001F5118" w:rsidRPr="00B77999" w:rsidRDefault="001F5118" w:rsidP="001F5118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>เกี่ยวกับหลักสูตร การออกแบบและจัดการเรียนรู้ การวัดและประเมินผลการเรียน เพื่อให้ครู</w:t>
            </w:r>
          </w:p>
          <w:p w:rsidR="00591FCB" w:rsidRPr="007E31B5" w:rsidRDefault="001F5118" w:rsidP="007E31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จัดการเรียนการสอนให้บรรลุถึงมาตรฐานการเรียนรู้และตัวชี้วัด ให้ผู้เรียนอธิบายกระบวนการคิด </w:t>
            </w:r>
          </w:p>
        </w:tc>
        <w:tc>
          <w:tcPr>
            <w:tcW w:w="2835" w:type="dxa"/>
          </w:tcPr>
          <w:p w:rsidR="001F5118" w:rsidRPr="00B77999" w:rsidRDefault="005C5BD9" w:rsidP="001F511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F5118" w:rsidRPr="00B77999">
              <w:rPr>
                <w:rFonts w:ascii="Angsana New" w:hAnsi="Angsana New"/>
                <w:sz w:val="32"/>
                <w:szCs w:val="32"/>
                <w:cs/>
              </w:rPr>
              <w:t xml:space="preserve">. การอบรมและพัฒนาครูเพื่อทบทวนความเข้าใจเกี่ยวกับหลักสูตรอิงมาตรฐาน </w:t>
            </w:r>
          </w:p>
          <w:p w:rsidR="001F5118" w:rsidRPr="00B77999" w:rsidRDefault="001F5118" w:rsidP="001F5118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และการจัดการเรียนรู้ที่เน้นผู้เรี</w:t>
            </w:r>
            <w:r w:rsidR="005C5BD9">
              <w:rPr>
                <w:rFonts w:ascii="Angsana New" w:hAnsi="Angsana New"/>
                <w:sz w:val="32"/>
                <w:szCs w:val="32"/>
                <w:cs/>
              </w:rPr>
              <w:t xml:space="preserve">ยนเป็นสำคัญอย่างน้อยภาคเรียนละ </w:t>
            </w:r>
            <w:r w:rsidR="005C5BD9">
              <w:rPr>
                <w:rFonts w:ascii="Angsana New" w:hAnsi="Angsana New"/>
                <w:sz w:val="32"/>
                <w:szCs w:val="32"/>
              </w:rPr>
              <w:t>1</w:t>
            </w: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ครั้ง </w:t>
            </w:r>
          </w:p>
          <w:p w:rsidR="001F5118" w:rsidRPr="00B77999" w:rsidRDefault="005C5BD9" w:rsidP="001F511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F5118" w:rsidRPr="00B77999">
              <w:rPr>
                <w:rFonts w:ascii="Angsana New" w:hAnsi="Angsana New"/>
                <w:sz w:val="32"/>
                <w:szCs w:val="32"/>
                <w:cs/>
              </w:rPr>
              <w:t xml:space="preserve">. การจัดกิจกรรมการเรียนรู้ที่ระบุในแผนการสอน/หน่วยการเรียนรู้ของครู </w:t>
            </w:r>
          </w:p>
          <w:p w:rsidR="001F5118" w:rsidRPr="00B77999" w:rsidRDefault="001F5118" w:rsidP="001F5118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ทุกกลุ่มสาระสะท้อนว่าผู้เรียนสามารถบรรลุตามมาตรฐานและตัวชี้วัดได้ </w:t>
            </w:r>
          </w:p>
          <w:p w:rsidR="00591FCB" w:rsidRPr="00294EDD" w:rsidRDefault="005C5BD9" w:rsidP="007E31B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F5118" w:rsidRPr="00B77999">
              <w:rPr>
                <w:rFonts w:ascii="Angsana New" w:hAnsi="Angsana New"/>
                <w:sz w:val="32"/>
                <w:szCs w:val="32"/>
                <w:cs/>
              </w:rPr>
              <w:t>. ผู้เรียนได้มีโอกาสลงมือ</w:t>
            </w:r>
          </w:p>
        </w:tc>
        <w:tc>
          <w:tcPr>
            <w:tcW w:w="3260" w:type="dxa"/>
          </w:tcPr>
          <w:p w:rsidR="007E31B5" w:rsidRDefault="007E31B5" w:rsidP="007E31B5">
            <w:pPr>
              <w:pStyle w:val="a4"/>
              <w:numPr>
                <w:ilvl w:val="0"/>
                <w:numId w:val="13"/>
              </w:numPr>
              <w:tabs>
                <w:tab w:val="left" w:pos="295"/>
              </w:tabs>
              <w:ind w:left="34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7E31B5" w:rsidRDefault="007E31B5" w:rsidP="007E31B5">
            <w:pPr>
              <w:pStyle w:val="a4"/>
              <w:numPr>
                <w:ilvl w:val="0"/>
                <w:numId w:val="13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บันทึกการสังเกตพฤติกรรมของผู้เรียน</w:t>
            </w:r>
          </w:p>
          <w:p w:rsidR="007E31B5" w:rsidRPr="00522A46" w:rsidRDefault="007E31B5" w:rsidP="007E31B5">
            <w:pPr>
              <w:pStyle w:val="a4"/>
              <w:numPr>
                <w:ilvl w:val="0"/>
                <w:numId w:val="13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แผนงาน โครงการ กิจกรรมที่ส่งเสริมและสนับสนุนให้ครูจัดการเรียนรู้ของครูที่เน้นผู้เรียนเป็นสำคัญ </w:t>
            </w:r>
          </w:p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- แผนการจัดการเรียนรู้ของครู </w:t>
            </w:r>
          </w:p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- ผลงานนักเรียน สื่อ นวัตกรรมเกี่ยวกับการจัด การเรียนการสอน </w:t>
            </w:r>
          </w:p>
          <w:p w:rsidR="007E31B5" w:rsidRPr="007E31B5" w:rsidRDefault="007E31B5" w:rsidP="007E31B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31B5">
              <w:rPr>
                <w:rFonts w:ascii="Angsana New" w:hAnsi="Angsana New"/>
                <w:sz w:val="32"/>
                <w:szCs w:val="32"/>
                <w:cs/>
              </w:rPr>
              <w:t>- ภาพถ่ายในกิจกรรมการเรียน</w:t>
            </w:r>
          </w:p>
        </w:tc>
        <w:tc>
          <w:tcPr>
            <w:tcW w:w="2693" w:type="dxa"/>
          </w:tcPr>
          <w:p w:rsidR="00591FCB" w:rsidRPr="00297019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91FCB" w:rsidRDefault="00591FC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91FCB" w:rsidRPr="006609C4" w:rsidRDefault="00591FC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84611A" w:rsidRDefault="0084611A"/>
    <w:p w:rsidR="007E31B5" w:rsidRDefault="007E31B5"/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7E31B5" w:rsidRPr="006609C4" w:rsidTr="006939FF">
        <w:tc>
          <w:tcPr>
            <w:tcW w:w="2518" w:type="dxa"/>
            <w:vMerge w:val="restart"/>
            <w:vAlign w:val="center"/>
          </w:tcPr>
          <w:p w:rsidR="007E31B5" w:rsidRPr="00297019" w:rsidRDefault="007E31B5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7E31B5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7E31B5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7E31B5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7E31B5" w:rsidRPr="006609C4" w:rsidTr="006939FF">
        <w:tc>
          <w:tcPr>
            <w:tcW w:w="2518" w:type="dxa"/>
            <w:vMerge/>
          </w:tcPr>
          <w:p w:rsidR="007E31B5" w:rsidRPr="006609C4" w:rsidRDefault="007E31B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7E31B5" w:rsidRPr="006609C4" w:rsidRDefault="007E31B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7E31B5" w:rsidRPr="006609C4" w:rsidRDefault="007E31B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7E31B5" w:rsidRPr="006609C4" w:rsidRDefault="007E31B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7E31B5" w:rsidRPr="006609C4" w:rsidTr="006939FF">
        <w:tc>
          <w:tcPr>
            <w:tcW w:w="2518" w:type="dxa"/>
          </w:tcPr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>การลงมือทำงานในสถานการณ์จริงหรือใกล้เคียงความเป็นจริง ให้ผู้เรียนได้ใช้การวิจัยในการ</w:t>
            </w:r>
          </w:p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>เรียนรู้และการแก้ปัญหา จนผู้เรียนสามารถสรุปความรู้ด้วยตนเองได้จริง</w:t>
            </w:r>
          </w:p>
          <w:p w:rsidR="007E31B5" w:rsidRPr="006609C4" w:rsidRDefault="007E31B5" w:rsidP="006939FF">
            <w:pPr>
              <w:rPr>
                <w:rFonts w:ascii="Angsana New" w:hAnsi="Angsan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835" w:type="dxa"/>
          </w:tcPr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ปฏิบัติในสถานการณ์จริงหรือใกล้เคียงสถานการณ์จริง </w:t>
            </w:r>
          </w:p>
          <w:p w:rsidR="005C5BD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อย่างน้อย ๑ ครั้ง ในทุกกลุ่มสาระการเรียนรู้</w:t>
            </w:r>
          </w:p>
          <w:p w:rsidR="007E31B5" w:rsidRPr="00B77999" w:rsidRDefault="005C5BD9" w:rsidP="007E31B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E31B5" w:rsidRPr="00B77999">
              <w:rPr>
                <w:rFonts w:ascii="Angsana New" w:hAnsi="Angsana New"/>
                <w:sz w:val="32"/>
                <w:szCs w:val="32"/>
                <w:cs/>
              </w:rPr>
              <w:t xml:space="preserve">. การมีผลงานที่แสดงการให้ผู้เรียนอธิบายวิธีคิดและการสรุปความคิดของตนเอง </w:t>
            </w:r>
          </w:p>
          <w:p w:rsidR="007E31B5" w:rsidRPr="00B77999" w:rsidRDefault="007E31B5" w:rsidP="007E31B5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ทุกกลุ่มสาระ </w:t>
            </w:r>
          </w:p>
          <w:p w:rsidR="007E31B5" w:rsidRPr="00294EDD" w:rsidRDefault="005C5BD9" w:rsidP="007E31B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E31B5" w:rsidRPr="00B77999">
              <w:rPr>
                <w:rFonts w:ascii="Angsana New" w:hAnsi="Angsana New"/>
                <w:sz w:val="32"/>
                <w:szCs w:val="32"/>
                <w:cs/>
              </w:rPr>
              <w:t>. ผลงาน/โครงการที่ใช้การวิจัยเป็นส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่วนหนึ่งในการเรียนรู้อย่างน้อย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E31B5" w:rsidRPr="00B77999">
              <w:rPr>
                <w:rFonts w:ascii="Angsana New" w:hAnsi="Angsana New"/>
                <w:sz w:val="32"/>
                <w:szCs w:val="32"/>
                <w:cs/>
              </w:rPr>
              <w:t xml:space="preserve"> กลุ่มสาระ</w:t>
            </w:r>
          </w:p>
        </w:tc>
        <w:tc>
          <w:tcPr>
            <w:tcW w:w="3260" w:type="dxa"/>
          </w:tcPr>
          <w:p w:rsidR="007E31B5" w:rsidRDefault="007E31B5" w:rsidP="007E31B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7E31B5">
              <w:rPr>
                <w:rFonts w:ascii="Angsana New" w:hAnsi="Angsana New"/>
                <w:sz w:val="32"/>
                <w:szCs w:val="32"/>
                <w:cs/>
              </w:rPr>
              <w:t>การสอน</w:t>
            </w:r>
          </w:p>
          <w:p w:rsidR="007E31B5" w:rsidRPr="007E31B5" w:rsidRDefault="007E31B5" w:rsidP="007E31B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7E31B5" w:rsidRPr="00297019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7E31B5" w:rsidRDefault="007E31B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7E31B5" w:rsidRPr="006609C4" w:rsidRDefault="007E31B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7E31B5" w:rsidRDefault="007E31B5"/>
    <w:p w:rsidR="00564FAB" w:rsidRDefault="00564FAB"/>
    <w:p w:rsidR="00564FAB" w:rsidRDefault="00564FAB"/>
    <w:p w:rsidR="00564FAB" w:rsidRDefault="00564FAB"/>
    <w:p w:rsidR="00564FAB" w:rsidRDefault="00564FAB"/>
    <w:p w:rsidR="00564FAB" w:rsidRDefault="00564FAB"/>
    <w:p w:rsidR="00564FAB" w:rsidRDefault="00564FAB"/>
    <w:p w:rsidR="006C4D12" w:rsidRDefault="006C4D12"/>
    <w:p w:rsidR="006C4D12" w:rsidRDefault="006C4D12"/>
    <w:p w:rsidR="006C4D12" w:rsidRDefault="006C4D12" w:rsidP="00564FAB">
      <w:pPr>
        <w:rPr>
          <w:rFonts w:ascii="Angsana New" w:hAnsi="Angsana New"/>
          <w:b/>
          <w:bCs/>
          <w:sz w:val="32"/>
          <w:szCs w:val="32"/>
          <w:cs/>
        </w:rPr>
        <w:sectPr w:rsidR="006C4D12" w:rsidSect="001E18ED"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564FAB" w:rsidRDefault="00564FAB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564FAB" w:rsidRPr="001265FE" w:rsidRDefault="00564FAB" w:rsidP="00EE496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1265FE">
        <w:rPr>
          <w:rFonts w:ascii="Angsana New" w:hAnsi="Angsana New" w:hint="cs"/>
          <w:b/>
          <w:bCs/>
          <w:sz w:val="32"/>
          <w:szCs w:val="32"/>
          <w:cs/>
        </w:rPr>
        <w:t>ตัว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บ่งชี้ที่  </w:t>
      </w:r>
      <w:proofErr w:type="gramStart"/>
      <w:r w:rsidR="003021ED"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5  </w:t>
      </w:r>
      <w:r w:rsidRPr="00726F9F">
        <w:rPr>
          <w:rFonts w:ascii="Angsana New" w:hAnsi="Angsana New"/>
          <w:b/>
          <w:bCs/>
          <w:sz w:val="32"/>
          <w:szCs w:val="32"/>
          <w:cs/>
        </w:rPr>
        <w:t>นิเทศภายใน</w:t>
      </w:r>
      <w:proofErr w:type="gramEnd"/>
      <w:r w:rsidRPr="00726F9F">
        <w:rPr>
          <w:rFonts w:ascii="Angsana New" w:hAnsi="Angsana New"/>
          <w:b/>
          <w:bCs/>
          <w:sz w:val="32"/>
          <w:szCs w:val="32"/>
          <w:cs/>
        </w:rPr>
        <w:t xml:space="preserve"> กำกับ ติดตามตรวจสอบ และนำผลไปปรับปรุงการเรียนการสอนอย่างสม่ำเสมอ</w:t>
      </w:r>
      <w:r w:rsidR="002F2BAA">
        <w:rPr>
          <w:rFonts w:ascii="Angsana New" w:hAnsi="Angsana New"/>
          <w:b/>
          <w:bCs/>
          <w:sz w:val="32"/>
          <w:szCs w:val="32"/>
        </w:rPr>
        <w:t xml:space="preserve">  </w:t>
      </w:r>
      <w:r w:rsidR="002F2BAA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2F2BAA">
        <w:rPr>
          <w:rFonts w:ascii="Angsana New" w:hAnsi="Angsana New"/>
          <w:b/>
          <w:bCs/>
          <w:sz w:val="32"/>
          <w:szCs w:val="32"/>
        </w:rPr>
        <w:t xml:space="preserve">2  </w:t>
      </w:r>
      <w:r w:rsidR="002F2BAA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564FAB" w:rsidRPr="001265FE" w:rsidRDefault="00564FAB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564FAB" w:rsidRPr="006609C4" w:rsidTr="006939FF">
        <w:tc>
          <w:tcPr>
            <w:tcW w:w="2518" w:type="dxa"/>
            <w:vMerge w:val="restart"/>
            <w:vAlign w:val="center"/>
          </w:tcPr>
          <w:p w:rsidR="00564FAB" w:rsidRPr="00297019" w:rsidRDefault="00564FA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64FAB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64FAB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564FAB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64FAB" w:rsidRPr="006609C4" w:rsidTr="006939FF">
        <w:tc>
          <w:tcPr>
            <w:tcW w:w="2518" w:type="dxa"/>
            <w:vMerge/>
          </w:tcPr>
          <w:p w:rsidR="00564FAB" w:rsidRPr="006609C4" w:rsidRDefault="00564FA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64FAB" w:rsidRPr="006609C4" w:rsidRDefault="00564FA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564FAB" w:rsidRPr="006609C4" w:rsidRDefault="00564FA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564FAB" w:rsidRPr="006609C4" w:rsidRDefault="00564FA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564FAB" w:rsidRPr="006609C4" w:rsidTr="006939FF">
        <w:tc>
          <w:tcPr>
            <w:tcW w:w="2518" w:type="dxa"/>
          </w:tcPr>
          <w:p w:rsidR="00675CBF" w:rsidRPr="00CC155B" w:rsidRDefault="00675CBF" w:rsidP="00675CBF">
            <w:pPr>
              <w:tabs>
                <w:tab w:val="left" w:pos="621"/>
              </w:tabs>
              <w:rPr>
                <w:rFonts w:ascii="Angsana New" w:hAnsi="Angsana New"/>
                <w:sz w:val="32"/>
                <w:szCs w:val="32"/>
              </w:rPr>
            </w:pPr>
            <w:r w:rsidRPr="00CC155B">
              <w:rPr>
                <w:rFonts w:ascii="Angsana New" w:hAnsi="Angsana New"/>
                <w:sz w:val="32"/>
                <w:szCs w:val="32"/>
                <w:cs/>
              </w:rPr>
              <w:t xml:space="preserve">สถานศึกษามีการนิเทศ ติดตามกำกับการใช้หลักสูตร โดยใช้วิธีการที่หลากหลาย </w:t>
            </w:r>
          </w:p>
          <w:p w:rsidR="00675CBF" w:rsidRPr="00CC155B" w:rsidRDefault="00675CBF" w:rsidP="00675CBF">
            <w:pPr>
              <w:rPr>
                <w:rFonts w:ascii="Angsana New" w:hAnsi="Angsana New"/>
                <w:sz w:val="32"/>
                <w:szCs w:val="32"/>
              </w:rPr>
            </w:pPr>
            <w:r w:rsidRPr="00CC155B">
              <w:rPr>
                <w:rFonts w:ascii="Angsana New" w:hAnsi="Angsana New"/>
                <w:sz w:val="32"/>
                <w:szCs w:val="32"/>
                <w:cs/>
              </w:rPr>
              <w:t>มีแผนการนิเทศ ติดตามกำกับอย่างเป็นระบบ ต่อเนื่อง นำผลการนิเทศมาใช้ในการปรับปรุง</w:t>
            </w:r>
          </w:p>
          <w:p w:rsidR="00675CBF" w:rsidRPr="00CC155B" w:rsidRDefault="00675CBF" w:rsidP="00675CBF">
            <w:pPr>
              <w:rPr>
                <w:rFonts w:ascii="Angsana New" w:hAnsi="Angsana New"/>
                <w:sz w:val="32"/>
                <w:szCs w:val="32"/>
              </w:rPr>
            </w:pPr>
            <w:r w:rsidRPr="00CC155B">
              <w:rPr>
                <w:rFonts w:ascii="Angsana New" w:hAnsi="Angsana New"/>
                <w:sz w:val="32"/>
                <w:szCs w:val="32"/>
                <w:cs/>
              </w:rPr>
              <w:t>และพัฒนาคุณภาพการจัดการเรียนการสอน</w:t>
            </w:r>
          </w:p>
          <w:p w:rsidR="00564FAB" w:rsidRPr="007E31B5" w:rsidRDefault="00564FAB" w:rsidP="006939F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675CBF" w:rsidRPr="00CC155B" w:rsidRDefault="00675CBF" w:rsidP="00675CB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Pr="00CC155B">
              <w:rPr>
                <w:rFonts w:ascii="Angsana New" w:hAnsi="Angsana New"/>
                <w:sz w:val="32"/>
                <w:szCs w:val="32"/>
                <w:cs/>
              </w:rPr>
              <w:t xml:space="preserve"> แผนการนิเทศที่มุ่งส่งเสริมการพัฒนาการจัดการเรียนการสอน (ระบุประเด็น จุดเน้น รูปแบบ ปฏิทินและทีมนิเทศที่ชัดเจน) </w:t>
            </w:r>
          </w:p>
          <w:p w:rsidR="00675CBF" w:rsidRPr="00CC155B" w:rsidRDefault="00675CBF" w:rsidP="00675CB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CC155B">
              <w:rPr>
                <w:rFonts w:ascii="Angsana New" w:hAnsi="Angsana New"/>
                <w:sz w:val="32"/>
                <w:szCs w:val="32"/>
                <w:cs/>
              </w:rPr>
              <w:t xml:space="preserve">. การดำเนินการนิเทศติดตามการใช้หลักสูตรเป็นไปตามเกณฑ์ </w:t>
            </w:r>
          </w:p>
          <w:p w:rsidR="00675CBF" w:rsidRPr="00CC155B" w:rsidRDefault="00675CBF" w:rsidP="00675CB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C155B">
              <w:rPr>
                <w:rFonts w:ascii="Angsana New" w:hAnsi="Angsana New"/>
                <w:sz w:val="32"/>
                <w:szCs w:val="32"/>
                <w:cs/>
              </w:rPr>
              <w:t xml:space="preserve">. การประเมินสรุปผลและรายงานผลการนิเทศทุกภาคเรียน </w:t>
            </w:r>
          </w:p>
          <w:p w:rsidR="006C4D12" w:rsidRPr="00CC155B" w:rsidRDefault="00675CBF" w:rsidP="006C4D1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CC155B">
              <w:rPr>
                <w:rFonts w:ascii="Angsana New" w:hAnsi="Angsana New"/>
                <w:sz w:val="32"/>
                <w:szCs w:val="32"/>
                <w:cs/>
              </w:rPr>
              <w:t>. การใช้ผลการนิเทศ การติดตามตรวจสอบมาปรับปรุง</w:t>
            </w:r>
            <w:r w:rsidR="006C4D12" w:rsidRPr="00CC155B">
              <w:rPr>
                <w:rFonts w:ascii="Angsana New" w:hAnsi="Angsana New"/>
                <w:sz w:val="32"/>
                <w:szCs w:val="32"/>
                <w:cs/>
              </w:rPr>
              <w:t xml:space="preserve">การจัดการเรียนรู้ของ </w:t>
            </w:r>
          </w:p>
          <w:p w:rsidR="00564FAB" w:rsidRPr="00294EDD" w:rsidRDefault="006C4D12" w:rsidP="006C4D1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155B">
              <w:rPr>
                <w:rFonts w:ascii="Angsana New" w:hAnsi="Angsana New"/>
                <w:sz w:val="32"/>
                <w:szCs w:val="32"/>
                <w:cs/>
              </w:rPr>
              <w:t xml:space="preserve"> ครูทุกกลุ่มสาระ</w:t>
            </w:r>
          </w:p>
        </w:tc>
        <w:tc>
          <w:tcPr>
            <w:tcW w:w="3260" w:type="dxa"/>
          </w:tcPr>
          <w:p w:rsidR="00E82A11" w:rsidRDefault="00E82A11" w:rsidP="00E82A11">
            <w:pPr>
              <w:pStyle w:val="a4"/>
              <w:numPr>
                <w:ilvl w:val="0"/>
                <w:numId w:val="16"/>
              </w:numPr>
              <w:tabs>
                <w:tab w:val="left" w:pos="295"/>
              </w:tabs>
              <w:ind w:left="0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E82A11" w:rsidRPr="00522A46" w:rsidRDefault="00E82A11" w:rsidP="00E82A11">
            <w:pPr>
              <w:pStyle w:val="a4"/>
              <w:numPr>
                <w:ilvl w:val="0"/>
                <w:numId w:val="16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E82A11" w:rsidRDefault="00E82A11" w:rsidP="00E82A1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แผนงาน โครงการ กิจกรรม </w:t>
            </w:r>
          </w:p>
          <w:p w:rsidR="00E82A11" w:rsidRPr="00B77999" w:rsidRDefault="00E82A11" w:rsidP="00E82A11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คำสั่ง</w:t>
            </w: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E82A11" w:rsidRPr="00B77999" w:rsidRDefault="00E82A11" w:rsidP="00E82A11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ปฏิทินการนิเทศ</w:t>
            </w:r>
          </w:p>
          <w:p w:rsidR="00E82A11" w:rsidRDefault="00E82A11" w:rsidP="00E82A11">
            <w:pPr>
              <w:rPr>
                <w:rFonts w:ascii="Angsana New" w:hAnsi="Angsana New"/>
                <w:sz w:val="32"/>
                <w:szCs w:val="32"/>
              </w:rPr>
            </w:pPr>
            <w:r w:rsidRPr="00B7799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บันทึกการประชุม</w:t>
            </w:r>
          </w:p>
          <w:p w:rsidR="00E82A11" w:rsidRDefault="00E82A11" w:rsidP="00E82A1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เครื่องมือสำหรับการนิเทศภายใน</w:t>
            </w:r>
          </w:p>
          <w:p w:rsidR="00564FAB" w:rsidRDefault="00E82A11" w:rsidP="00E82A11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บันทึกผลการนิเทศและการนำผลไปปรับปรุงพัฒนาการจัดการเรียนการสอน</w:t>
            </w:r>
          </w:p>
          <w:p w:rsidR="00E82A11" w:rsidRPr="007E31B5" w:rsidRDefault="00E82A11" w:rsidP="00E82A11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564FAB" w:rsidRPr="00297019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64FAB" w:rsidRDefault="00564FA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564FAB" w:rsidRPr="006609C4" w:rsidRDefault="00564FA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6C4D12" w:rsidRDefault="006C4D12">
      <w:pPr>
        <w:rPr>
          <w:cs/>
        </w:rPr>
        <w:sectPr w:rsidR="006C4D12" w:rsidSect="006C4D12">
          <w:pgSz w:w="16838" w:h="11906" w:orient="landscape" w:code="9"/>
          <w:pgMar w:top="1134" w:right="1440" w:bottom="907" w:left="1440" w:header="709" w:footer="709" w:gutter="0"/>
          <w:cols w:space="708"/>
          <w:docGrid w:linePitch="360"/>
        </w:sectPr>
      </w:pPr>
    </w:p>
    <w:p w:rsidR="0045122B" w:rsidRDefault="0045122B" w:rsidP="00EE496B">
      <w:pPr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มาตรฐานที่  10</w:t>
      </w:r>
      <w:r w:rsidRPr="001265FE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  <w:r w:rsidR="00EE496B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E496B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Start"/>
      <w:r w:rsidR="00EE496B">
        <w:rPr>
          <w:rFonts w:asciiTheme="majorBidi" w:hAnsiTheme="majorBidi" w:cstheme="majorBidi"/>
          <w:b/>
          <w:bCs/>
          <w:sz w:val="32"/>
          <w:szCs w:val="32"/>
        </w:rPr>
        <w:t xml:space="preserve">10  </w:t>
      </w:r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คะแนน</w:t>
      </w:r>
      <w:proofErr w:type="gramEnd"/>
      <w:r w:rsidR="00EE496B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45122B" w:rsidRPr="00726F9F" w:rsidRDefault="0045122B" w:rsidP="00EE496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726F9F">
        <w:rPr>
          <w:rFonts w:ascii="Angsana New" w:hAnsi="Angsana New" w:hint="cs"/>
          <w:b/>
          <w:bCs/>
          <w:sz w:val="32"/>
          <w:szCs w:val="32"/>
          <w:cs/>
        </w:rPr>
        <w:t xml:space="preserve">ตัวบ่งชี้ที่  </w:t>
      </w:r>
      <w:proofErr w:type="gramStart"/>
      <w:r w:rsidR="006C4D12">
        <w:rPr>
          <w:rFonts w:ascii="Angsana New" w:hAnsi="Angsana New"/>
          <w:b/>
          <w:bCs/>
          <w:sz w:val="32"/>
          <w:szCs w:val="32"/>
        </w:rPr>
        <w:t>10.</w:t>
      </w:r>
      <w:r w:rsidRPr="00726F9F">
        <w:rPr>
          <w:rFonts w:ascii="Angsana New" w:hAnsi="Angsana New" w:hint="cs"/>
          <w:b/>
          <w:bCs/>
          <w:sz w:val="32"/>
          <w:szCs w:val="32"/>
          <w:cs/>
        </w:rPr>
        <w:t xml:space="preserve">6  </w:t>
      </w:r>
      <w:r w:rsidRPr="00726F9F">
        <w:rPr>
          <w:rFonts w:ascii="Angsana New" w:hAnsi="Angsana New"/>
          <w:b/>
          <w:bCs/>
          <w:spacing w:val="-4"/>
          <w:sz w:val="32"/>
          <w:szCs w:val="32"/>
          <w:cs/>
        </w:rPr>
        <w:t>จัดระบบดูแลช่วยเหลือผู้เรียนที่มีประสิทธิภาพและครอบคลุมถึงผู้เรียนทุกคน</w:t>
      </w:r>
      <w:proofErr w:type="gramEnd"/>
      <w:r w:rsidR="002F2BAA">
        <w:rPr>
          <w:rFonts w:ascii="Angsana New" w:hAnsi="Angsana New"/>
          <w:b/>
          <w:bCs/>
          <w:sz w:val="32"/>
          <w:szCs w:val="32"/>
        </w:rPr>
        <w:t xml:space="preserve">  </w:t>
      </w:r>
      <w:r w:rsidR="002F2BAA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2F2BAA">
        <w:rPr>
          <w:rFonts w:ascii="Angsana New" w:hAnsi="Angsana New"/>
          <w:b/>
          <w:bCs/>
          <w:sz w:val="32"/>
          <w:szCs w:val="32"/>
        </w:rPr>
        <w:t xml:space="preserve">1  </w:t>
      </w:r>
      <w:r w:rsidR="002F2BAA">
        <w:rPr>
          <w:rFonts w:ascii="Angsana New" w:hAnsi="Angsana New" w:hint="cs"/>
          <w:b/>
          <w:bCs/>
          <w:sz w:val="32"/>
          <w:szCs w:val="32"/>
          <w:cs/>
        </w:rPr>
        <w:t>คะแนน)</w:t>
      </w:r>
    </w:p>
    <w:p w:rsidR="0045122B" w:rsidRPr="001265FE" w:rsidRDefault="0045122B" w:rsidP="00EE496B">
      <w:pPr>
        <w:ind w:hanging="11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2835"/>
        <w:gridCol w:w="3260"/>
        <w:gridCol w:w="2693"/>
        <w:gridCol w:w="2268"/>
        <w:gridCol w:w="1985"/>
      </w:tblGrid>
      <w:tr w:rsidR="0045122B" w:rsidRPr="006609C4" w:rsidTr="006939FF">
        <w:tc>
          <w:tcPr>
            <w:tcW w:w="2518" w:type="dxa"/>
            <w:vMerge w:val="restart"/>
            <w:vAlign w:val="center"/>
          </w:tcPr>
          <w:p w:rsidR="0045122B" w:rsidRPr="00297019" w:rsidRDefault="0045122B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45122B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45122B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45122B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5122B" w:rsidRPr="006609C4" w:rsidTr="006939FF">
        <w:tc>
          <w:tcPr>
            <w:tcW w:w="2518" w:type="dxa"/>
            <w:vMerge/>
          </w:tcPr>
          <w:p w:rsidR="0045122B" w:rsidRPr="006609C4" w:rsidRDefault="004512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45122B" w:rsidRPr="006609C4" w:rsidRDefault="004512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45122B" w:rsidRPr="006609C4" w:rsidRDefault="004512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45122B" w:rsidRPr="006609C4" w:rsidRDefault="004512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45122B" w:rsidRPr="006609C4" w:rsidTr="006939FF">
        <w:tc>
          <w:tcPr>
            <w:tcW w:w="2518" w:type="dxa"/>
          </w:tcPr>
          <w:p w:rsidR="00431965" w:rsidRPr="007C1166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7C1166">
              <w:rPr>
                <w:rFonts w:ascii="Angsana New" w:hAnsi="Angsana New"/>
                <w:sz w:val="32"/>
                <w:szCs w:val="32"/>
                <w:cs/>
              </w:rPr>
              <w:t xml:space="preserve">สถานศึกษาจัดระบบดูแลช่วยเหลือผู้เรียนทุกคนด้วยความเสมอภาคอย่างทั่วถึง </w:t>
            </w:r>
          </w:p>
          <w:p w:rsidR="00431965" w:rsidRPr="007C1166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7C1166">
              <w:rPr>
                <w:rFonts w:ascii="Angsana New" w:hAnsi="Angsana New"/>
                <w:sz w:val="32"/>
                <w:szCs w:val="32"/>
                <w:cs/>
              </w:rPr>
              <w:t>และต่อเนื่อง นำข้อมูลผลการวิเคราะห์ผู้เรียนเป็นรายบุคคลมาวางแผนปรับปรุง ส่งเสริมและ</w:t>
            </w:r>
          </w:p>
          <w:p w:rsidR="00431965" w:rsidRPr="007C1166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7C1166">
              <w:rPr>
                <w:rFonts w:ascii="Angsana New" w:hAnsi="Angsana New"/>
                <w:sz w:val="32"/>
                <w:szCs w:val="32"/>
                <w:cs/>
              </w:rPr>
              <w:t xml:space="preserve">พัฒนาผู้เรียนตามความแตกต่างระหว่างบุคคล ความถนัด ความสนใจ ความพร้อม เพื่อให้ </w:t>
            </w:r>
          </w:p>
          <w:p w:rsidR="0045122B" w:rsidRPr="007E31B5" w:rsidRDefault="00431965" w:rsidP="004319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C1166">
              <w:rPr>
                <w:rFonts w:ascii="Angsana New" w:hAnsi="Angsana New"/>
                <w:sz w:val="32"/>
                <w:szCs w:val="32"/>
                <w:cs/>
              </w:rPr>
              <w:t>ผู้เรียนมีภูมิคุ้มกัน สามารถเรียนรู้ พัฒนาตนเองได้และ</w:t>
            </w:r>
          </w:p>
        </w:tc>
        <w:tc>
          <w:tcPr>
            <w:tcW w:w="2835" w:type="dxa"/>
          </w:tcPr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แผนงาน โครงการ กิจกรรมเกี่ยวกับระบบดูแลช่วยเหลือผู้เรียน </w:t>
            </w:r>
          </w:p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การมอบหมายความรับผิดชอบผู้เรียนเป็นรายบุคคล </w:t>
            </w:r>
          </w:p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การสำรวจข้อมูลผู้เรียนเป็นรายบุคคลด้วยวิธีการที่หลากหลาย </w:t>
            </w:r>
          </w:p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การคัดกรองและจำแนกผู้เรียนเป็นรายกลุ่มตามสภาพ </w:t>
            </w:r>
          </w:p>
          <w:p w:rsidR="0045122B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>. การจัดกิจกรรมป้องกัน แก้ไข และพัฒนาผู้เรียนตาม</w:t>
            </w:r>
          </w:p>
          <w:p w:rsidR="006C4D12" w:rsidRPr="00294EDD" w:rsidRDefault="006C4D12" w:rsidP="006C4D1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49B1">
              <w:rPr>
                <w:rFonts w:ascii="Angsana New" w:hAnsi="Angsana New"/>
                <w:sz w:val="32"/>
                <w:szCs w:val="32"/>
                <w:cs/>
              </w:rPr>
              <w:t>สภาพอย่างเหมาะสม</w:t>
            </w:r>
          </w:p>
        </w:tc>
        <w:tc>
          <w:tcPr>
            <w:tcW w:w="3260" w:type="dxa"/>
          </w:tcPr>
          <w:p w:rsidR="00431965" w:rsidRDefault="00431965" w:rsidP="00431965">
            <w:pPr>
              <w:pStyle w:val="a4"/>
              <w:numPr>
                <w:ilvl w:val="0"/>
                <w:numId w:val="2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ผลการสัมภาษณ์ผู้เกี่ยวข้อง</w:t>
            </w:r>
          </w:p>
          <w:p w:rsidR="00431965" w:rsidRPr="00522A46" w:rsidRDefault="00431965" w:rsidP="00431965">
            <w:pPr>
              <w:pStyle w:val="a4"/>
              <w:numPr>
                <w:ilvl w:val="0"/>
                <w:numId w:val="2"/>
              </w:numPr>
              <w:tabs>
                <w:tab w:val="left" w:pos="295"/>
              </w:tabs>
              <w:ind w:left="35" w:hanging="35"/>
              <w:rPr>
                <w:rFonts w:ascii="Angsana New" w:hAnsi="Angsana New"/>
                <w:sz w:val="32"/>
                <w:szCs w:val="32"/>
              </w:rPr>
            </w:pPr>
            <w:r w:rsidRPr="00522A46">
              <w:rPr>
                <w:rFonts w:ascii="Angsana New" w:hAnsi="Angsana New" w:hint="cs"/>
                <w:sz w:val="32"/>
                <w:szCs w:val="32"/>
                <w:cs/>
              </w:rPr>
              <w:t xml:space="preserve">การตรวจสอบเอกสาร หลักฐาน ร่องรอยการปฏิบัติงาน หรือข้อมูลเชิงประจักษ์ ได้แก่ </w:t>
            </w:r>
          </w:p>
          <w:p w:rsidR="00431965" w:rsidRPr="00D6704A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 xml:space="preserve">- แผนงาน โครงการ กิจกรรม </w:t>
            </w:r>
          </w:p>
          <w:p w:rsidR="00431965" w:rsidRPr="00D6704A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 xml:space="preserve">- คำสั่ง เอกสารข้อมูลสารสนเทศผู้เรียนเป็นรายบุคคล </w:t>
            </w:r>
          </w:p>
          <w:p w:rsidR="00431965" w:rsidRPr="00D6704A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 xml:space="preserve">- การคัดกรองและจำแนกนักเรียนเป็นรายกลุ่มตามสภาพ </w:t>
            </w:r>
          </w:p>
          <w:p w:rsidR="00431965" w:rsidRPr="00D6704A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 xml:space="preserve">- บันทึกผลการจัดกิจกรรมป้องกัน แก้ไข และพัฒนา ผู้เรียนตามสภาพอย่างเหมาะสม </w:t>
            </w:r>
          </w:p>
          <w:p w:rsidR="00431965" w:rsidRPr="007E31B5" w:rsidRDefault="00431965" w:rsidP="0043196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>- บันทึกผลการประสานและส่งต่อ</w:t>
            </w:r>
          </w:p>
        </w:tc>
        <w:tc>
          <w:tcPr>
            <w:tcW w:w="2693" w:type="dxa"/>
          </w:tcPr>
          <w:p w:rsidR="0045122B" w:rsidRPr="00297019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5122B" w:rsidRDefault="0045122B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5122B" w:rsidRPr="006609C4" w:rsidRDefault="0045122B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431965" w:rsidRPr="006609C4" w:rsidTr="006939FF">
        <w:tc>
          <w:tcPr>
            <w:tcW w:w="2518" w:type="dxa"/>
            <w:vMerge w:val="restart"/>
            <w:vAlign w:val="center"/>
          </w:tcPr>
          <w:p w:rsidR="00431965" w:rsidRPr="00297019" w:rsidRDefault="00431965" w:rsidP="006939FF">
            <w:pPr>
              <w:ind w:left="-56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431965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431965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  <w:r w:rsidRPr="002422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ที่โรงเรียน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ดำเนินการ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ผล / </w:t>
            </w:r>
          </w:p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หลักฐาน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ร่</w:t>
            </w:r>
            <w:r w:rsidRPr="002422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องรอย</w:t>
            </w:r>
          </w:p>
        </w:tc>
        <w:tc>
          <w:tcPr>
            <w:tcW w:w="1985" w:type="dxa"/>
            <w:vMerge w:val="restart"/>
            <w:vAlign w:val="center"/>
          </w:tcPr>
          <w:p w:rsidR="00431965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31965" w:rsidRPr="006609C4" w:rsidTr="006939FF">
        <w:tc>
          <w:tcPr>
            <w:tcW w:w="2518" w:type="dxa"/>
            <w:vMerge/>
          </w:tcPr>
          <w:p w:rsidR="00431965" w:rsidRPr="006609C4" w:rsidRDefault="0043196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431965" w:rsidRPr="006609C4" w:rsidRDefault="0043196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431965" w:rsidRPr="006609C4" w:rsidRDefault="0043196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ผล/</w:t>
            </w:r>
            <w:r w:rsidRPr="002970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หลักฐาน</w:t>
            </w:r>
            <w:r w:rsidRPr="00297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/ร่องรอย</w:t>
            </w:r>
          </w:p>
        </w:tc>
        <w:tc>
          <w:tcPr>
            <w:tcW w:w="1985" w:type="dxa"/>
            <w:vMerge/>
          </w:tcPr>
          <w:p w:rsidR="00431965" w:rsidRPr="006609C4" w:rsidRDefault="0043196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  <w:tr w:rsidR="00431965" w:rsidRPr="006609C4" w:rsidTr="006939FF">
        <w:tc>
          <w:tcPr>
            <w:tcW w:w="2518" w:type="dxa"/>
          </w:tcPr>
          <w:p w:rsidR="00431965" w:rsidRPr="007E31B5" w:rsidRDefault="00431965" w:rsidP="006939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C1166">
              <w:rPr>
                <w:rFonts w:ascii="Angsana New" w:hAnsi="Angsana New"/>
                <w:sz w:val="32"/>
                <w:szCs w:val="32"/>
                <w:cs/>
              </w:rPr>
              <w:t>อยู่ร่วมกับผู้อื่นอย่างมีความสุ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</w:t>
            </w:r>
          </w:p>
        </w:tc>
        <w:tc>
          <w:tcPr>
            <w:tcW w:w="2835" w:type="dxa"/>
          </w:tcPr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การประเมินผลการจัดกิจกรรมป้องกัน แก้ไข และพัฒนาผู้เรียน </w:t>
            </w:r>
          </w:p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. การประสานและส่งต่อการแก้ไข และพัฒนานักเรียนแก่ผู้ที่เกี่ยวข้องทั้งภายใน </w:t>
            </w:r>
          </w:p>
          <w:p w:rsidR="00431965" w:rsidRPr="004F49B1" w:rsidRDefault="00431965" w:rsidP="00431965">
            <w:pPr>
              <w:rPr>
                <w:rFonts w:ascii="Angsana New" w:hAnsi="Angsana New"/>
                <w:sz w:val="32"/>
                <w:szCs w:val="32"/>
              </w:rPr>
            </w:pPr>
            <w:r w:rsidRPr="004F49B1">
              <w:rPr>
                <w:rFonts w:ascii="Angsana New" w:hAnsi="Angsana New"/>
                <w:sz w:val="32"/>
                <w:szCs w:val="32"/>
                <w:cs/>
              </w:rPr>
              <w:t xml:space="preserve"> และภายนอกสถานศึกษา </w:t>
            </w:r>
          </w:p>
          <w:p w:rsidR="00431965" w:rsidRPr="00294EDD" w:rsidRDefault="00431965" w:rsidP="0043196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4F49B1">
              <w:rPr>
                <w:rFonts w:ascii="Angsana New" w:hAnsi="Angsana New"/>
                <w:sz w:val="32"/>
                <w:szCs w:val="32"/>
                <w:cs/>
              </w:rPr>
              <w:t>. ผลการดำเนินงานของสถานศึกษา</w:t>
            </w:r>
          </w:p>
        </w:tc>
        <w:tc>
          <w:tcPr>
            <w:tcW w:w="3260" w:type="dxa"/>
          </w:tcPr>
          <w:p w:rsidR="00431965" w:rsidRDefault="00431965" w:rsidP="0043196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</w:rPr>
            </w:pPr>
            <w:r w:rsidRPr="00D6704A">
              <w:rPr>
                <w:rFonts w:ascii="Angsana New" w:hAnsi="Angsana New"/>
                <w:sz w:val="32"/>
                <w:szCs w:val="32"/>
                <w:cs/>
              </w:rPr>
              <w:t>การแก้ไขและพัฒนาผู้เรียนแก่ผู้ที่เกี่ยวข้องทรา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  <w:p w:rsidR="00431965" w:rsidRPr="007E31B5" w:rsidRDefault="00431965" w:rsidP="00431965">
            <w:pPr>
              <w:tabs>
                <w:tab w:val="left" w:pos="2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431965" w:rsidRPr="00297019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31965" w:rsidRDefault="00431965" w:rsidP="006939F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31965" w:rsidRPr="006609C4" w:rsidRDefault="00431965" w:rsidP="006939FF">
            <w:pPr>
              <w:jc w:val="center"/>
              <w:rPr>
                <w:rFonts w:ascii="Angsana New" w:hAnsi="Angsana New"/>
                <w:b/>
                <w:bCs/>
                <w:sz w:val="36"/>
                <w:szCs w:val="36"/>
              </w:rPr>
            </w:pPr>
          </w:p>
        </w:tc>
      </w:tr>
    </w:tbl>
    <w:p w:rsidR="00431965" w:rsidRPr="00591FCB" w:rsidRDefault="00431965">
      <w:pPr>
        <w:rPr>
          <w:cs/>
        </w:rPr>
      </w:pPr>
    </w:p>
    <w:sectPr w:rsidR="00431965" w:rsidRPr="00591FCB" w:rsidSect="001E18ED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268" w:rsidRDefault="00406268" w:rsidP="008B7DA4">
      <w:r>
        <w:separator/>
      </w:r>
    </w:p>
  </w:endnote>
  <w:endnote w:type="continuationSeparator" w:id="0">
    <w:p w:rsidR="00406268" w:rsidRDefault="00406268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268" w:rsidRDefault="00406268" w:rsidP="008B7DA4">
      <w:r>
        <w:separator/>
      </w:r>
    </w:p>
  </w:footnote>
  <w:footnote w:type="continuationSeparator" w:id="0">
    <w:p w:rsidR="00406268" w:rsidRDefault="00406268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53"/>
      <w:docPartObj>
        <w:docPartGallery w:val="Page Numbers (Top of Page)"/>
        <w:docPartUnique/>
      </w:docPartObj>
    </w:sdtPr>
    <w:sdtContent>
      <w:p w:rsidR="00FD2804" w:rsidRDefault="00FD2804">
        <w:pPr>
          <w:pStyle w:val="a5"/>
          <w:jc w:val="right"/>
        </w:pPr>
        <w:fldSimple w:instr=" PAGE   \* MERGEFORMAT ">
          <w:r w:rsidRPr="00FD2804">
            <w:rPr>
              <w:rFonts w:cs="Calibri"/>
              <w:noProof/>
              <w:szCs w:val="22"/>
              <w:lang w:val="th-TH"/>
            </w:rPr>
            <w:t>40</w:t>
          </w:r>
        </w:fldSimple>
      </w:p>
    </w:sdtContent>
  </w:sdt>
  <w:p w:rsidR="00FD2804" w:rsidRDefault="00FD280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1425E0"/>
    <w:rsid w:val="00153461"/>
    <w:rsid w:val="00165E6D"/>
    <w:rsid w:val="001C51D2"/>
    <w:rsid w:val="001E18ED"/>
    <w:rsid w:val="001F5118"/>
    <w:rsid w:val="00227366"/>
    <w:rsid w:val="002417E6"/>
    <w:rsid w:val="00294EDD"/>
    <w:rsid w:val="002B5FBB"/>
    <w:rsid w:val="002B7887"/>
    <w:rsid w:val="002F2BAA"/>
    <w:rsid w:val="003021ED"/>
    <w:rsid w:val="00324A4C"/>
    <w:rsid w:val="003545BF"/>
    <w:rsid w:val="0036219D"/>
    <w:rsid w:val="00395A2B"/>
    <w:rsid w:val="003A5092"/>
    <w:rsid w:val="003C09CA"/>
    <w:rsid w:val="00401169"/>
    <w:rsid w:val="004051FC"/>
    <w:rsid w:val="00406268"/>
    <w:rsid w:val="00431965"/>
    <w:rsid w:val="0045122B"/>
    <w:rsid w:val="00463C0C"/>
    <w:rsid w:val="004C1A47"/>
    <w:rsid w:val="00556E21"/>
    <w:rsid w:val="00564FAB"/>
    <w:rsid w:val="00591FCB"/>
    <w:rsid w:val="005C3951"/>
    <w:rsid w:val="005C5BD9"/>
    <w:rsid w:val="005D3FAD"/>
    <w:rsid w:val="00661C0A"/>
    <w:rsid w:val="00675CBF"/>
    <w:rsid w:val="00692651"/>
    <w:rsid w:val="006C4D12"/>
    <w:rsid w:val="007769F9"/>
    <w:rsid w:val="00790FFF"/>
    <w:rsid w:val="007B6E2E"/>
    <w:rsid w:val="007E31B5"/>
    <w:rsid w:val="007E7FDD"/>
    <w:rsid w:val="0084375E"/>
    <w:rsid w:val="0084611A"/>
    <w:rsid w:val="008A5DB2"/>
    <w:rsid w:val="008B0023"/>
    <w:rsid w:val="008B68A6"/>
    <w:rsid w:val="008B7DA4"/>
    <w:rsid w:val="009C6F4F"/>
    <w:rsid w:val="00A2761E"/>
    <w:rsid w:val="00A63425"/>
    <w:rsid w:val="00A91176"/>
    <w:rsid w:val="00AA56E7"/>
    <w:rsid w:val="00AC5FF7"/>
    <w:rsid w:val="00B17B8E"/>
    <w:rsid w:val="00B41C90"/>
    <w:rsid w:val="00B76287"/>
    <w:rsid w:val="00B92439"/>
    <w:rsid w:val="00BA3124"/>
    <w:rsid w:val="00BE6C60"/>
    <w:rsid w:val="00C27CCA"/>
    <w:rsid w:val="00C308CC"/>
    <w:rsid w:val="00C32CE5"/>
    <w:rsid w:val="00C43809"/>
    <w:rsid w:val="00C519CD"/>
    <w:rsid w:val="00C61029"/>
    <w:rsid w:val="00CC46FF"/>
    <w:rsid w:val="00CF4E8A"/>
    <w:rsid w:val="00D0162A"/>
    <w:rsid w:val="00D21136"/>
    <w:rsid w:val="00D50789"/>
    <w:rsid w:val="00D5134C"/>
    <w:rsid w:val="00D85E12"/>
    <w:rsid w:val="00DA1EFB"/>
    <w:rsid w:val="00DB7CA4"/>
    <w:rsid w:val="00DD1C94"/>
    <w:rsid w:val="00DD483F"/>
    <w:rsid w:val="00DF3219"/>
    <w:rsid w:val="00E064F9"/>
    <w:rsid w:val="00E243B1"/>
    <w:rsid w:val="00E82A11"/>
    <w:rsid w:val="00E953BC"/>
    <w:rsid w:val="00EC7233"/>
    <w:rsid w:val="00EE496B"/>
    <w:rsid w:val="00EF0B40"/>
    <w:rsid w:val="00FD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D0270-10AA-44FD-813A-036E936D5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1622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5</cp:revision>
  <dcterms:created xsi:type="dcterms:W3CDTF">2014-06-03T15:44:00Z</dcterms:created>
  <dcterms:modified xsi:type="dcterms:W3CDTF">2014-08-06T08:10:00Z</dcterms:modified>
</cp:coreProperties>
</file>